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0F34" w14:textId="77777777" w:rsidR="001755AE" w:rsidRPr="001755AE" w:rsidRDefault="001755AE" w:rsidP="001755AE">
      <w:pPr>
        <w:jc w:val="right"/>
        <w:rPr>
          <w:rFonts w:ascii="ＭＳ 明朝" w:eastAsia="ＭＳ 明朝" w:hAnsi="ＭＳ 明朝" w:cs="Times New Roman"/>
          <w:sz w:val="22"/>
        </w:rPr>
      </w:pPr>
      <w:r w:rsidRPr="001755AE">
        <w:rPr>
          <w:rFonts w:ascii="ＭＳ 明朝" w:eastAsia="ＭＳ 明朝" w:hAnsi="ＭＳ 明朝" w:cs="Times New Roman" w:hint="eastAsia"/>
          <w:sz w:val="22"/>
        </w:rPr>
        <w:t>申込年月日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1755AE">
        <w:rPr>
          <w:rFonts w:ascii="ＭＳ 明朝" w:eastAsia="ＭＳ 明朝" w:hAnsi="ＭＳ 明朝" w:cs="Times New Roman" w:hint="eastAsia"/>
          <w:sz w:val="22"/>
        </w:rPr>
        <w:t>年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755AE">
        <w:rPr>
          <w:rFonts w:ascii="ＭＳ 明朝" w:eastAsia="ＭＳ 明朝" w:hAnsi="ＭＳ 明朝" w:cs="Times New Roman" w:hint="eastAsia"/>
          <w:sz w:val="22"/>
        </w:rPr>
        <w:t>月</w:t>
      </w:r>
      <w:r w:rsidR="00A63B2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755AE">
        <w:rPr>
          <w:rFonts w:ascii="ＭＳ 明朝" w:eastAsia="ＭＳ 明朝" w:hAnsi="ＭＳ 明朝" w:cs="Times New Roman" w:hint="eastAsia"/>
          <w:sz w:val="22"/>
        </w:rPr>
        <w:t>日</w:t>
      </w:r>
    </w:p>
    <w:p w14:paraId="15BB08D2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434E2C57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2907ED75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  <w:r w:rsidRPr="001755AE">
        <w:rPr>
          <w:rFonts w:ascii="ＭＳ 明朝" w:eastAsia="ＭＳ 明朝" w:hAnsi="ＭＳ 明朝" w:cs="Times New Roman" w:hint="eastAsia"/>
          <w:sz w:val="22"/>
        </w:rPr>
        <w:t>島根県地球温暖化対策協議会　事業者部会　行き</w:t>
      </w:r>
    </w:p>
    <w:p w14:paraId="302D71E7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  <w:r w:rsidRPr="001755AE">
        <w:rPr>
          <w:rFonts w:ascii="ＭＳ 明朝" w:eastAsia="ＭＳ 明朝" w:hAnsi="ＭＳ 明朝" w:cs="Times New Roman" w:hint="eastAsia"/>
          <w:sz w:val="22"/>
        </w:rPr>
        <w:t>（FAX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Pr="001755AE">
        <w:rPr>
          <w:rFonts w:ascii="ＭＳ 明朝" w:eastAsia="ＭＳ 明朝" w:hAnsi="ＭＳ 明朝" w:cs="Times New Roman" w:hint="eastAsia"/>
          <w:sz w:val="22"/>
        </w:rPr>
        <w:t>０８５２－２６－５６８６）</w:t>
      </w:r>
    </w:p>
    <w:p w14:paraId="5A7780EF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359A3EBF" w14:textId="77777777" w:rsidR="001755AE" w:rsidRPr="001755AE" w:rsidRDefault="001755AE" w:rsidP="001755A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755AE">
        <w:rPr>
          <w:rFonts w:ascii="ＭＳ 明朝" w:eastAsia="ＭＳ 明朝" w:hAnsi="ＭＳ 明朝" w:cs="Times New Roman" w:hint="eastAsia"/>
          <w:sz w:val="28"/>
          <w:szCs w:val="28"/>
        </w:rPr>
        <w:t>しまねストップ温暖化宣言事業者申込書</w:t>
      </w:r>
      <w:r w:rsidR="006F5E66">
        <w:rPr>
          <w:rFonts w:ascii="ＭＳ 明朝" w:eastAsia="ＭＳ 明朝" w:hAnsi="ＭＳ 明朝" w:cs="Times New Roman" w:hint="eastAsia"/>
          <w:sz w:val="28"/>
          <w:szCs w:val="28"/>
        </w:rPr>
        <w:t>（新規・更新）</w:t>
      </w:r>
    </w:p>
    <w:p w14:paraId="7965EAC4" w14:textId="77777777" w:rsidR="001755AE" w:rsidRP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32"/>
        <w:gridCol w:w="5262"/>
      </w:tblGrid>
      <w:tr w:rsidR="001755AE" w:rsidRPr="001755AE" w14:paraId="74FFE03F" w14:textId="77777777" w:rsidTr="00707EE3">
        <w:trPr>
          <w:trHeight w:val="589"/>
        </w:trPr>
        <w:tc>
          <w:tcPr>
            <w:tcW w:w="3232" w:type="dxa"/>
            <w:vAlign w:val="center"/>
          </w:tcPr>
          <w:p w14:paraId="55EC690C" w14:textId="77777777" w:rsidR="001755AE" w:rsidRPr="001755AE" w:rsidRDefault="001755AE" w:rsidP="001755AE">
            <w:pPr>
              <w:jc w:val="center"/>
              <w:rPr>
                <w:rFonts w:ascii="ＭＳ 明朝" w:hAnsi="ＭＳ 明朝"/>
                <w:sz w:val="22"/>
              </w:rPr>
            </w:pPr>
            <w:r w:rsidRPr="001755AE">
              <w:rPr>
                <w:rFonts w:ascii="ＭＳ 明朝" w:hAnsi="ＭＳ 明朝" w:hint="eastAsia"/>
                <w:sz w:val="22"/>
              </w:rPr>
              <w:t>事業者名・団体名</w:t>
            </w:r>
          </w:p>
        </w:tc>
        <w:tc>
          <w:tcPr>
            <w:tcW w:w="5262" w:type="dxa"/>
          </w:tcPr>
          <w:p w14:paraId="6986D756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7CCCE1FB" w14:textId="77777777" w:rsidTr="00707EE3">
        <w:trPr>
          <w:trHeight w:val="697"/>
        </w:trPr>
        <w:tc>
          <w:tcPr>
            <w:tcW w:w="3232" w:type="dxa"/>
            <w:vAlign w:val="center"/>
          </w:tcPr>
          <w:p w14:paraId="174AC135" w14:textId="77777777" w:rsidR="001755AE" w:rsidRP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役職名／</w:t>
            </w:r>
            <w:r w:rsidR="001755AE" w:rsidRPr="001755AE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262" w:type="dxa"/>
          </w:tcPr>
          <w:p w14:paraId="29E2CC8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994EE2" w:rsidRPr="001755AE" w14:paraId="65C2BA5F" w14:textId="77777777" w:rsidTr="00707EE3">
        <w:trPr>
          <w:trHeight w:val="692"/>
        </w:trPr>
        <w:tc>
          <w:tcPr>
            <w:tcW w:w="3232" w:type="dxa"/>
            <w:vAlign w:val="center"/>
          </w:tcPr>
          <w:p w14:paraId="5B0647F4" w14:textId="77777777" w:rsidR="00994EE2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　業　　　種</w:t>
            </w:r>
          </w:p>
        </w:tc>
        <w:tc>
          <w:tcPr>
            <w:tcW w:w="5262" w:type="dxa"/>
          </w:tcPr>
          <w:p w14:paraId="1B033987" w14:textId="77777777" w:rsidR="00994EE2" w:rsidRPr="001755AE" w:rsidRDefault="00994EE2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5344E331" w14:textId="77777777" w:rsidTr="00707EE3">
        <w:trPr>
          <w:trHeight w:val="702"/>
        </w:trPr>
        <w:tc>
          <w:tcPr>
            <w:tcW w:w="3232" w:type="dxa"/>
            <w:vAlign w:val="center"/>
          </w:tcPr>
          <w:p w14:paraId="7A74AF8A" w14:textId="77777777" w:rsidR="001755AE" w:rsidRPr="001755AE" w:rsidRDefault="00994EE2" w:rsidP="00994EE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所　在　地</w:t>
            </w:r>
          </w:p>
        </w:tc>
        <w:tc>
          <w:tcPr>
            <w:tcW w:w="5262" w:type="dxa"/>
          </w:tcPr>
          <w:p w14:paraId="697F49F3" w14:textId="77777777" w:rsidR="001755AE" w:rsidRPr="001755AE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〒　　　－</w:t>
            </w:r>
          </w:p>
        </w:tc>
      </w:tr>
      <w:tr w:rsidR="001755AE" w:rsidRPr="001755AE" w14:paraId="4DCC569A" w14:textId="77777777" w:rsidTr="00707EE3">
        <w:trPr>
          <w:trHeight w:val="699"/>
        </w:trPr>
        <w:tc>
          <w:tcPr>
            <w:tcW w:w="3232" w:type="dxa"/>
            <w:vAlign w:val="center"/>
          </w:tcPr>
          <w:p w14:paraId="14CCA891" w14:textId="77777777" w:rsidR="001755AE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ＴＥＬ／ＦＡＸ</w:t>
            </w:r>
          </w:p>
        </w:tc>
        <w:tc>
          <w:tcPr>
            <w:tcW w:w="5262" w:type="dxa"/>
          </w:tcPr>
          <w:p w14:paraId="0A6B8D62" w14:textId="77777777" w:rsidR="00994EE2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（ＴＥＬ）</w:t>
            </w:r>
          </w:p>
          <w:p w14:paraId="5B1B9FBF" w14:textId="77777777" w:rsidR="00994EE2" w:rsidRPr="001755AE" w:rsidRDefault="00994EE2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（ＦＡＸ）</w:t>
            </w:r>
          </w:p>
        </w:tc>
      </w:tr>
      <w:tr w:rsidR="00707EE3" w:rsidRPr="001755AE" w14:paraId="25CB0C9C" w14:textId="77777777" w:rsidTr="00707EE3">
        <w:trPr>
          <w:trHeight w:val="808"/>
        </w:trPr>
        <w:tc>
          <w:tcPr>
            <w:tcW w:w="3232" w:type="dxa"/>
            <w:vAlign w:val="center"/>
          </w:tcPr>
          <w:p w14:paraId="76C01024" w14:textId="2815F0FB" w:rsidR="00707EE3" w:rsidRDefault="00707EE3" w:rsidP="00707E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各種情報提供方法</w:t>
            </w:r>
          </w:p>
        </w:tc>
        <w:tc>
          <w:tcPr>
            <w:tcW w:w="5262" w:type="dxa"/>
          </w:tcPr>
          <w:p w14:paraId="6CCAA586" w14:textId="77777777" w:rsidR="00707EE3" w:rsidRDefault="00707EE3" w:rsidP="00707EE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１．郵送　　　　　　　２．メール</w:t>
            </w:r>
          </w:p>
          <w:p w14:paraId="41383EB9" w14:textId="353CE570" w:rsidR="00707EE3" w:rsidRDefault="00707EE3" w:rsidP="00707EE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※いずれかに○印をつけてください</w:t>
            </w:r>
          </w:p>
        </w:tc>
      </w:tr>
      <w:tr w:rsidR="00994EE2" w:rsidRPr="001755AE" w14:paraId="745E4047" w14:textId="77777777" w:rsidTr="00707EE3">
        <w:trPr>
          <w:trHeight w:val="690"/>
        </w:trPr>
        <w:tc>
          <w:tcPr>
            <w:tcW w:w="3232" w:type="dxa"/>
            <w:vAlign w:val="center"/>
          </w:tcPr>
          <w:p w14:paraId="01B4F1F1" w14:textId="77777777" w:rsidR="00994EE2" w:rsidRP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5262" w:type="dxa"/>
          </w:tcPr>
          <w:p w14:paraId="15B24DC5" w14:textId="6E6631A8" w:rsidR="00994EE2" w:rsidRPr="00994EE2" w:rsidRDefault="00994EE2" w:rsidP="001755AE">
            <w:pPr>
              <w:rPr>
                <w:rFonts w:ascii="ＭＳ 明朝" w:hAnsi="ＭＳ 明朝"/>
                <w:sz w:val="16"/>
                <w:szCs w:val="16"/>
              </w:rPr>
            </w:pPr>
            <w:r w:rsidRPr="00994EE2">
              <w:rPr>
                <w:rFonts w:ascii="ＭＳ 明朝" w:hAnsi="ＭＳ 明朝"/>
                <w:sz w:val="16"/>
                <w:szCs w:val="16"/>
              </w:rPr>
              <w:t>（</w:t>
            </w:r>
            <w:r w:rsidR="00707EE3">
              <w:rPr>
                <w:rFonts w:ascii="ＭＳ 明朝" w:hAnsi="ＭＳ 明朝" w:hint="eastAsia"/>
                <w:sz w:val="16"/>
                <w:szCs w:val="16"/>
              </w:rPr>
              <w:t>メールでの案内を希望される場合は記載してください</w:t>
            </w:r>
            <w:r w:rsidRPr="00994EE2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707EE3" w:rsidRPr="001755AE" w14:paraId="034280C8" w14:textId="77777777" w:rsidTr="00707EE3">
        <w:trPr>
          <w:trHeight w:val="690"/>
        </w:trPr>
        <w:tc>
          <w:tcPr>
            <w:tcW w:w="3232" w:type="dxa"/>
            <w:vAlign w:val="center"/>
          </w:tcPr>
          <w:p w14:paraId="00B95875" w14:textId="07EB9F70" w:rsidR="00707EE3" w:rsidRDefault="00707EE3" w:rsidP="00707EE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ＵＲＬ</w:t>
            </w:r>
          </w:p>
        </w:tc>
        <w:tc>
          <w:tcPr>
            <w:tcW w:w="5262" w:type="dxa"/>
          </w:tcPr>
          <w:p w14:paraId="61834031" w14:textId="75503D96" w:rsidR="00707EE3" w:rsidRPr="00994EE2" w:rsidRDefault="00707EE3" w:rsidP="00707EE3">
            <w:pPr>
              <w:rPr>
                <w:rFonts w:ascii="ＭＳ 明朝" w:hAnsi="ＭＳ 明朝"/>
                <w:sz w:val="16"/>
                <w:szCs w:val="16"/>
              </w:rPr>
            </w:pPr>
            <w:r w:rsidRPr="00994EE2">
              <w:rPr>
                <w:rFonts w:ascii="ＭＳ 明朝" w:hAnsi="ＭＳ 明朝"/>
                <w:sz w:val="16"/>
                <w:szCs w:val="16"/>
              </w:rPr>
              <w:t>（ホ</w:t>
            </w:r>
            <w:r w:rsidRPr="00994EE2">
              <w:rPr>
                <w:rFonts w:ascii="ＭＳ 明朝" w:hAnsi="ＭＳ 明朝" w:hint="eastAsia"/>
                <w:sz w:val="16"/>
                <w:szCs w:val="16"/>
              </w:rPr>
              <w:t>―</w:t>
            </w:r>
            <w:r w:rsidRPr="00994EE2">
              <w:rPr>
                <w:rFonts w:ascii="ＭＳ 明朝" w:hAnsi="ＭＳ 明朝"/>
                <w:sz w:val="16"/>
                <w:szCs w:val="16"/>
              </w:rPr>
              <w:t>ムページがあればご記載下さい。）</w:t>
            </w:r>
          </w:p>
        </w:tc>
      </w:tr>
      <w:tr w:rsidR="001755AE" w:rsidRPr="001755AE" w14:paraId="246806EE" w14:textId="77777777" w:rsidTr="00707EE3">
        <w:trPr>
          <w:trHeight w:val="842"/>
        </w:trPr>
        <w:tc>
          <w:tcPr>
            <w:tcW w:w="3232" w:type="dxa"/>
            <w:vAlign w:val="center"/>
          </w:tcPr>
          <w:p w14:paraId="5ED4E019" w14:textId="77777777" w:rsidR="001755AE" w:rsidRDefault="00994EE2" w:rsidP="001755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</w:t>
            </w:r>
          </w:p>
          <w:p w14:paraId="27A6061C" w14:textId="77777777" w:rsidR="00994EE2" w:rsidRPr="001755AE" w:rsidRDefault="00994EE2" w:rsidP="00994E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（所</w:t>
            </w:r>
            <w:r>
              <w:rPr>
                <w:rFonts w:ascii="ＭＳ 明朝" w:hAnsi="ＭＳ 明朝"/>
                <w:sz w:val="22"/>
              </w:rPr>
              <w:t>属・役職・氏名）</w:t>
            </w:r>
          </w:p>
        </w:tc>
        <w:tc>
          <w:tcPr>
            <w:tcW w:w="5262" w:type="dxa"/>
          </w:tcPr>
          <w:p w14:paraId="274530A6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</w:p>
        </w:tc>
      </w:tr>
      <w:tr w:rsidR="001755AE" w:rsidRPr="001755AE" w14:paraId="6628327A" w14:textId="77777777" w:rsidTr="00707EE3">
        <w:trPr>
          <w:trHeight w:val="2850"/>
        </w:trPr>
        <w:tc>
          <w:tcPr>
            <w:tcW w:w="3232" w:type="dxa"/>
            <w:vAlign w:val="center"/>
          </w:tcPr>
          <w:p w14:paraId="45DE9BE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  <w:r w:rsidRPr="001755AE">
              <w:rPr>
                <w:rFonts w:ascii="ＭＳ 明朝" w:hAnsi="ＭＳ 明朝" w:hint="eastAsia"/>
                <w:sz w:val="22"/>
              </w:rPr>
              <w:t>具体的な取り組み内容や目標が設定されている場合は、その内容</w:t>
            </w:r>
          </w:p>
        </w:tc>
        <w:tc>
          <w:tcPr>
            <w:tcW w:w="5262" w:type="dxa"/>
          </w:tcPr>
          <w:p w14:paraId="080F8C51" w14:textId="77777777" w:rsidR="001755AE" w:rsidRDefault="001755AE" w:rsidP="001755AE">
            <w:pPr>
              <w:ind w:left="220" w:hangingChars="100" w:hanging="220"/>
              <w:rPr>
                <w:rFonts w:ascii="ＭＳ 明朝" w:hAnsi="ＭＳ 明朝"/>
                <w:color w:val="FF0000"/>
                <w:sz w:val="22"/>
              </w:rPr>
            </w:pPr>
            <w:r w:rsidRPr="001755AE">
              <w:rPr>
                <w:rFonts w:ascii="ＭＳ 明朝" w:hAnsi="ＭＳ 明朝" w:hint="eastAsia"/>
                <w:color w:val="FF0000"/>
                <w:sz w:val="22"/>
              </w:rPr>
              <w:t>※下記の宣言内容を参考に、宣言される番号をご記入下さい。</w:t>
            </w:r>
          </w:p>
          <w:p w14:paraId="5786B705" w14:textId="77777777" w:rsidR="001755AE" w:rsidRPr="001755AE" w:rsidRDefault="001755AE" w:rsidP="001755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 記 入 欄 】</w:t>
            </w:r>
          </w:p>
        </w:tc>
      </w:tr>
    </w:tbl>
    <w:p w14:paraId="2F254F3C" w14:textId="77777777" w:rsidR="001755AE" w:rsidRDefault="001755AE" w:rsidP="001755AE">
      <w:pPr>
        <w:rPr>
          <w:rFonts w:ascii="ＭＳ 明朝" w:eastAsia="ＭＳ 明朝" w:hAnsi="ＭＳ 明朝" w:cs="Times New Roman"/>
          <w:sz w:val="22"/>
        </w:rPr>
      </w:pPr>
    </w:p>
    <w:p w14:paraId="455D6D44" w14:textId="77777777" w:rsidR="002877E3" w:rsidRPr="001755AE" w:rsidRDefault="002877E3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lastRenderedPageBreak/>
        <w:t>◎宣言内容（新たに取り組むもの、既に取り組んでいてこれからも継続するもの）</w:t>
      </w:r>
    </w:p>
    <w:p w14:paraId="2C359395" w14:textId="77777777" w:rsidR="002877E3" w:rsidRPr="001755AE" w:rsidRDefault="002877E3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〔該当するものに○印をして下さい。（複数可）〕</w:t>
      </w:r>
    </w:p>
    <w:p w14:paraId="1E6B98B7" w14:textId="77777777" w:rsidR="004C0DF2" w:rsidRPr="001755AE" w:rsidRDefault="004C0DF2" w:rsidP="005B7AB5">
      <w:pPr>
        <w:rPr>
          <w:rFonts w:ascii="ＭＳ 明朝" w:eastAsia="ＭＳ 明朝" w:hAnsi="ＭＳ 明朝"/>
          <w:sz w:val="22"/>
        </w:rPr>
      </w:pPr>
    </w:p>
    <w:p w14:paraId="20CE794D" w14:textId="77777777" w:rsidR="00577109" w:rsidRPr="001755AE" w:rsidRDefault="00577109" w:rsidP="00577109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【省エネの取組】</w:t>
      </w:r>
    </w:p>
    <w:p w14:paraId="2C104A21" w14:textId="77777777" w:rsidR="001755AE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１．</w:t>
      </w:r>
      <w:r w:rsidR="00F707C5">
        <w:rPr>
          <w:rFonts w:ascii="ＭＳ 明朝" w:eastAsia="ＭＳ 明朝" w:hAnsi="ＭＳ 明朝" w:hint="eastAsia"/>
          <w:sz w:val="22"/>
        </w:rPr>
        <w:t>節電に努めます。（例：昼休み、残業時などに不要な照明を消灯）</w:t>
      </w:r>
    </w:p>
    <w:p w14:paraId="07F88E96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２．</w:t>
      </w:r>
      <w:r w:rsidR="008260F0" w:rsidRPr="001755AE">
        <w:rPr>
          <w:rFonts w:ascii="ＭＳ 明朝" w:eastAsia="ＭＳ 明朝" w:hAnsi="ＭＳ 明朝" w:hint="eastAsia"/>
          <w:sz w:val="22"/>
        </w:rPr>
        <w:t>ブラインドやカーテンの利用などにより、熱の出入りを調節します。</w:t>
      </w:r>
    </w:p>
    <w:p w14:paraId="6582C59D" w14:textId="77777777" w:rsidR="008260F0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３．</w:t>
      </w:r>
      <w:r w:rsidR="00F707C5">
        <w:rPr>
          <w:rFonts w:ascii="ＭＳ 明朝" w:eastAsia="ＭＳ 明朝" w:hAnsi="ＭＳ 明朝" w:hint="eastAsia"/>
          <w:sz w:val="22"/>
        </w:rPr>
        <w:t>適切な空調管理に努めます。</w:t>
      </w:r>
    </w:p>
    <w:p w14:paraId="64E40FEB" w14:textId="77777777" w:rsidR="00F707C5" w:rsidRPr="001755AE" w:rsidRDefault="00F707C5" w:rsidP="001755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（例：こまめな温度調整、空調機のフィルターの定期的な清掃・交換の実施）</w:t>
      </w:r>
    </w:p>
    <w:p w14:paraId="1C439C31" w14:textId="77777777" w:rsidR="00577109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４．</w:t>
      </w:r>
      <w:r w:rsidR="00F707C5" w:rsidRPr="001755AE">
        <w:rPr>
          <w:rFonts w:ascii="ＭＳ 明朝" w:eastAsia="ＭＳ 明朝" w:hAnsi="ＭＳ 明朝" w:hint="eastAsia"/>
          <w:sz w:val="22"/>
        </w:rPr>
        <w:t>クールビス、ウォームビズに努めます。</w:t>
      </w:r>
    </w:p>
    <w:p w14:paraId="68CBB3E7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５．</w:t>
      </w:r>
      <w:r w:rsidR="00F707C5">
        <w:rPr>
          <w:rFonts w:ascii="ＭＳ 明朝" w:eastAsia="ＭＳ 明朝" w:hAnsi="ＭＳ 明朝" w:hint="eastAsia"/>
          <w:sz w:val="22"/>
        </w:rPr>
        <w:t>緑のカーテンを設置します。</w:t>
      </w:r>
    </w:p>
    <w:p w14:paraId="69C19648" w14:textId="77777777" w:rsidR="00577109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６．</w:t>
      </w:r>
      <w:r w:rsidR="000305E5" w:rsidRPr="001755AE">
        <w:rPr>
          <w:rFonts w:ascii="ＭＳ 明朝" w:eastAsia="ＭＳ 明朝" w:hAnsi="ＭＳ 明朝" w:hint="eastAsia"/>
          <w:sz w:val="22"/>
        </w:rPr>
        <w:t>省エネ設備を導入します。</w:t>
      </w:r>
      <w:r w:rsidR="000305E5" w:rsidRPr="00241FA0">
        <w:rPr>
          <w:rFonts w:ascii="ＭＳ 明朝" w:eastAsia="ＭＳ 明朝" w:hAnsi="ＭＳ 明朝" w:hint="eastAsia"/>
          <w:sz w:val="22"/>
        </w:rPr>
        <w:t>（例：LED照明、デマンド監視装置、人感センサー）</w:t>
      </w:r>
    </w:p>
    <w:p w14:paraId="42AF418A" w14:textId="77777777" w:rsidR="00577109" w:rsidRPr="001755AE" w:rsidRDefault="00577109" w:rsidP="005B7AB5">
      <w:pPr>
        <w:rPr>
          <w:rFonts w:ascii="ＭＳ 明朝" w:eastAsia="ＭＳ 明朝" w:hAnsi="ＭＳ 明朝"/>
          <w:sz w:val="22"/>
        </w:rPr>
      </w:pPr>
    </w:p>
    <w:p w14:paraId="58722EDC" w14:textId="77777777" w:rsidR="004C0DF2" w:rsidRDefault="004C0DF2" w:rsidP="005B7AB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【省資源の取組】</w:t>
      </w:r>
    </w:p>
    <w:p w14:paraId="2F7CA50F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７．３Ｒ（リデュース、リユース、リサイクル）に努めます。</w:t>
      </w:r>
    </w:p>
    <w:p w14:paraId="5BD502F2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８．会議用資料や事務手続き書類の簡素化に取り組みます。</w:t>
      </w:r>
    </w:p>
    <w:p w14:paraId="15DED73B" w14:textId="77777777" w:rsidR="008260F0" w:rsidRPr="001755AE" w:rsidRDefault="001755AE" w:rsidP="001755AE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９．</w:t>
      </w:r>
      <w:r w:rsidR="000305E5" w:rsidRPr="001755AE">
        <w:rPr>
          <w:rFonts w:ascii="ＭＳ 明朝" w:eastAsia="ＭＳ 明朝" w:hAnsi="ＭＳ 明朝" w:hint="eastAsia"/>
          <w:sz w:val="22"/>
        </w:rPr>
        <w:t>３</w:t>
      </w:r>
      <w:r w:rsidR="000305E5">
        <w:rPr>
          <w:rFonts w:ascii="ＭＳ 明朝" w:eastAsia="ＭＳ 明朝" w:hAnsi="ＭＳ 明朝" w:hint="eastAsia"/>
          <w:sz w:val="22"/>
        </w:rPr>
        <w:t>Ｓ</w:t>
      </w:r>
      <w:r w:rsidR="000305E5" w:rsidRPr="001755AE">
        <w:rPr>
          <w:rFonts w:ascii="ＭＳ 明朝" w:eastAsia="ＭＳ 明朝" w:hAnsi="ＭＳ 明朝" w:hint="eastAsia"/>
          <w:sz w:val="22"/>
        </w:rPr>
        <w:t>（整理・整頓・清掃）活動を実施します。</w:t>
      </w:r>
    </w:p>
    <w:p w14:paraId="20F3B9B1" w14:textId="77777777" w:rsidR="004C0DF2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１０．</w:t>
      </w:r>
      <w:r w:rsidR="000305E5">
        <w:rPr>
          <w:rFonts w:ascii="ＭＳ 明朝" w:eastAsia="ＭＳ 明朝" w:hAnsi="ＭＳ 明朝" w:hint="eastAsia"/>
          <w:sz w:val="22"/>
        </w:rPr>
        <w:t>節水に努めます。（例：バルブの調整による水量及び水圧の調整、雨水利用）</w:t>
      </w:r>
    </w:p>
    <w:p w14:paraId="41278B2D" w14:textId="77777777" w:rsidR="00CD0C0B" w:rsidRPr="001755AE" w:rsidRDefault="00CD0C0B" w:rsidP="00CD0C0B">
      <w:pPr>
        <w:rPr>
          <w:rFonts w:ascii="ＭＳ 明朝" w:eastAsia="ＭＳ 明朝" w:hAnsi="ＭＳ 明朝"/>
          <w:sz w:val="22"/>
        </w:rPr>
      </w:pPr>
    </w:p>
    <w:p w14:paraId="251308F4" w14:textId="77777777" w:rsidR="00CD0C0B" w:rsidRDefault="00CD0C0B" w:rsidP="00CD0C0B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【人材</w:t>
      </w:r>
      <w:r w:rsidR="000305E5">
        <w:rPr>
          <w:rFonts w:ascii="ＭＳ 明朝" w:eastAsia="ＭＳ 明朝" w:hAnsi="ＭＳ 明朝" w:hint="eastAsia"/>
          <w:sz w:val="22"/>
        </w:rPr>
        <w:t>の</w:t>
      </w:r>
      <w:r w:rsidRPr="001755AE">
        <w:rPr>
          <w:rFonts w:ascii="ＭＳ 明朝" w:eastAsia="ＭＳ 明朝" w:hAnsi="ＭＳ 明朝" w:hint="eastAsia"/>
          <w:sz w:val="22"/>
        </w:rPr>
        <w:t>育成】</w:t>
      </w:r>
    </w:p>
    <w:p w14:paraId="664B36AE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１１．社員等に対して、環境に関する研修を開催します。</w:t>
      </w:r>
    </w:p>
    <w:p w14:paraId="6E7D9A55" w14:textId="77777777" w:rsidR="00CD0C0B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１２．</w:t>
      </w:r>
      <w:r w:rsidR="000305E5" w:rsidRPr="001755AE">
        <w:rPr>
          <w:rFonts w:ascii="ＭＳ 明朝" w:eastAsia="ＭＳ 明朝" w:hAnsi="ＭＳ 明朝" w:hint="eastAsia"/>
          <w:sz w:val="22"/>
        </w:rPr>
        <w:t>社員等に対してECO検定など、資格取得を推奨します。</w:t>
      </w:r>
    </w:p>
    <w:p w14:paraId="6396A903" w14:textId="77777777" w:rsidR="00CD0C0B" w:rsidRPr="001755AE" w:rsidRDefault="00CD0C0B" w:rsidP="00CD0C0B">
      <w:pPr>
        <w:rPr>
          <w:rFonts w:ascii="ＭＳ 明朝" w:eastAsia="ＭＳ 明朝" w:hAnsi="ＭＳ 明朝"/>
          <w:sz w:val="22"/>
        </w:rPr>
      </w:pPr>
    </w:p>
    <w:p w14:paraId="25DEB4EE" w14:textId="77777777" w:rsidR="00CD0C0B" w:rsidRDefault="00CD0C0B" w:rsidP="00CD0C0B">
      <w:pPr>
        <w:rPr>
          <w:rFonts w:ascii="ＭＳ 明朝" w:eastAsia="ＭＳ 明朝" w:hAnsi="ＭＳ 明朝"/>
          <w:sz w:val="22"/>
        </w:rPr>
      </w:pPr>
      <w:r w:rsidRPr="001755AE">
        <w:rPr>
          <w:rFonts w:ascii="ＭＳ 明朝" w:eastAsia="ＭＳ 明朝" w:hAnsi="ＭＳ 明朝" w:hint="eastAsia"/>
          <w:sz w:val="22"/>
        </w:rPr>
        <w:t>【その他の環境配慮</w:t>
      </w:r>
      <w:r w:rsidR="00245D16" w:rsidRPr="001755AE">
        <w:rPr>
          <w:rFonts w:ascii="ＭＳ 明朝" w:eastAsia="ＭＳ 明朝" w:hAnsi="ＭＳ 明朝" w:hint="eastAsia"/>
          <w:sz w:val="22"/>
        </w:rPr>
        <w:t>の取組</w:t>
      </w:r>
      <w:r w:rsidRPr="001755AE">
        <w:rPr>
          <w:rFonts w:ascii="ＭＳ 明朝" w:eastAsia="ＭＳ 明朝" w:hAnsi="ＭＳ 明朝" w:hint="eastAsia"/>
          <w:sz w:val="22"/>
        </w:rPr>
        <w:t>】</w:t>
      </w:r>
    </w:p>
    <w:p w14:paraId="6BCFC3F5" w14:textId="77777777" w:rsidR="000305E5" w:rsidRPr="001755AE" w:rsidRDefault="000305E5" w:rsidP="000305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１３．</w:t>
      </w:r>
      <w:r w:rsidRPr="001755AE">
        <w:rPr>
          <w:rFonts w:ascii="ＭＳ 明朝" w:eastAsia="ＭＳ 明朝" w:hAnsi="ＭＳ 明朝" w:hint="eastAsia"/>
          <w:sz w:val="22"/>
        </w:rPr>
        <w:t>エコ製品等を進んで購入します。</w:t>
      </w:r>
    </w:p>
    <w:p w14:paraId="1C9D825F" w14:textId="77777777" w:rsidR="000305E5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１４．</w:t>
      </w:r>
      <w:r w:rsidR="000305E5">
        <w:rPr>
          <w:rFonts w:ascii="ＭＳ 明朝" w:eastAsia="ＭＳ 明朝" w:hAnsi="ＭＳ 明朝" w:hint="eastAsia"/>
          <w:sz w:val="22"/>
        </w:rPr>
        <w:t>自動車の使用方法を見直します。</w:t>
      </w:r>
    </w:p>
    <w:p w14:paraId="619F2D6F" w14:textId="77777777" w:rsidR="00CD0C0B" w:rsidRPr="001755AE" w:rsidRDefault="000305E5" w:rsidP="000305E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（例：マイカー通勤の自粛、エコドライブの実施）</w:t>
      </w:r>
    </w:p>
    <w:p w14:paraId="329EDAA2" w14:textId="77777777" w:rsidR="00731471" w:rsidRPr="001755AE" w:rsidRDefault="001755AE" w:rsidP="007314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１５．</w:t>
      </w:r>
      <w:r w:rsidR="000305E5">
        <w:rPr>
          <w:rFonts w:ascii="ＭＳ 明朝" w:eastAsia="ＭＳ 明朝" w:hAnsi="ＭＳ 明朝" w:hint="eastAsia"/>
          <w:sz w:val="22"/>
        </w:rPr>
        <w:t>生産性の向上に努めます。（例：ノー残業デーの設定、工程改善の実施）</w:t>
      </w:r>
    </w:p>
    <w:p w14:paraId="1336547E" w14:textId="77777777" w:rsidR="00CD0C0B" w:rsidRPr="001755AE" w:rsidRDefault="001755AE" w:rsidP="008260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１６．</w:t>
      </w:r>
      <w:r w:rsidR="000A522B" w:rsidRPr="001755AE">
        <w:rPr>
          <w:rFonts w:ascii="ＭＳ 明朝" w:eastAsia="ＭＳ 明朝" w:hAnsi="ＭＳ 明朝" w:hint="eastAsia"/>
          <w:sz w:val="22"/>
        </w:rPr>
        <w:t>エコアクション２１（環境マネジメントシステム）を取得します。</w:t>
      </w:r>
    </w:p>
    <w:p w14:paraId="26541EDF" w14:textId="77777777" w:rsidR="00CD0C0B" w:rsidRDefault="001755AE" w:rsidP="001755A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１７．</w:t>
      </w:r>
      <w:r w:rsidR="002877E3" w:rsidRPr="001755AE">
        <w:rPr>
          <w:rFonts w:ascii="ＭＳ 明朝" w:eastAsia="ＭＳ 明朝" w:hAnsi="ＭＳ 明朝" w:hint="eastAsia"/>
          <w:sz w:val="22"/>
        </w:rPr>
        <w:t>その他（上記を参考</w:t>
      </w:r>
      <w:r w:rsidR="00385814" w:rsidRPr="001755AE">
        <w:rPr>
          <w:rFonts w:ascii="ＭＳ 明朝" w:eastAsia="ＭＳ 明朝" w:hAnsi="ＭＳ 明朝" w:hint="eastAsia"/>
          <w:sz w:val="22"/>
        </w:rPr>
        <w:t>に、また、それ</w:t>
      </w:r>
      <w:r w:rsidR="002877E3" w:rsidRPr="001755AE">
        <w:rPr>
          <w:rFonts w:ascii="ＭＳ 明朝" w:eastAsia="ＭＳ 明朝" w:hAnsi="ＭＳ 明朝" w:hint="eastAsia"/>
          <w:sz w:val="22"/>
        </w:rPr>
        <w:t>以外に取り組む事項や</w:t>
      </w:r>
      <w:r w:rsidR="00385814" w:rsidRPr="001755AE">
        <w:rPr>
          <w:rFonts w:ascii="ＭＳ 明朝" w:eastAsia="ＭＳ 明朝" w:hAnsi="ＭＳ 明朝" w:hint="eastAsia"/>
          <w:sz w:val="22"/>
        </w:rPr>
        <w:t>数値目標を設定される場合は記載して下さい。</w:t>
      </w:r>
      <w:r w:rsidR="002877E3" w:rsidRPr="001755A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AD1FFE" w14:paraId="3B37EF3D" w14:textId="77777777" w:rsidTr="00AD1FFE">
        <w:tc>
          <w:tcPr>
            <w:tcW w:w="8357" w:type="dxa"/>
          </w:tcPr>
          <w:p w14:paraId="0431143A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69E1A5EC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10A73910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  <w:p w14:paraId="7A44C49F" w14:textId="77777777" w:rsidR="00AD1FFE" w:rsidRDefault="00AD1FFE" w:rsidP="001755A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BE1CB27" w14:textId="77777777" w:rsidR="000305E5" w:rsidRPr="001755AE" w:rsidRDefault="000305E5" w:rsidP="001755AE">
      <w:pPr>
        <w:ind w:left="660" w:hangingChars="300" w:hanging="660"/>
        <w:rPr>
          <w:rFonts w:ascii="ＭＳ 明朝" w:eastAsia="ＭＳ 明朝" w:hAnsi="ＭＳ 明朝"/>
          <w:sz w:val="22"/>
        </w:rPr>
      </w:pPr>
    </w:p>
    <w:sectPr w:rsidR="000305E5" w:rsidRPr="0017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2A15"/>
    <w:multiLevelType w:val="hybridMultilevel"/>
    <w:tmpl w:val="29E47F24"/>
    <w:lvl w:ilvl="0" w:tplc="099E487E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04417E"/>
    <w:multiLevelType w:val="hybridMultilevel"/>
    <w:tmpl w:val="EECA759E"/>
    <w:lvl w:ilvl="0" w:tplc="BAFE150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043518">
    <w:abstractNumId w:val="0"/>
  </w:num>
  <w:num w:numId="2" w16cid:durableId="95676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23"/>
    <w:rsid w:val="000305E5"/>
    <w:rsid w:val="00044788"/>
    <w:rsid w:val="000A522B"/>
    <w:rsid w:val="00131723"/>
    <w:rsid w:val="001755AE"/>
    <w:rsid w:val="00180BA7"/>
    <w:rsid w:val="001D68AF"/>
    <w:rsid w:val="00206AF9"/>
    <w:rsid w:val="00241FA0"/>
    <w:rsid w:val="00245D16"/>
    <w:rsid w:val="002877E3"/>
    <w:rsid w:val="00377CAD"/>
    <w:rsid w:val="00385814"/>
    <w:rsid w:val="00400866"/>
    <w:rsid w:val="004C0DF2"/>
    <w:rsid w:val="00577109"/>
    <w:rsid w:val="005B7AB5"/>
    <w:rsid w:val="006F5E66"/>
    <w:rsid w:val="00707EE3"/>
    <w:rsid w:val="00731471"/>
    <w:rsid w:val="008260F0"/>
    <w:rsid w:val="00853BD5"/>
    <w:rsid w:val="00882FE2"/>
    <w:rsid w:val="008F116C"/>
    <w:rsid w:val="00994EE2"/>
    <w:rsid w:val="00A411F2"/>
    <w:rsid w:val="00A63B2D"/>
    <w:rsid w:val="00AD1FFE"/>
    <w:rsid w:val="00B509FF"/>
    <w:rsid w:val="00CD0C0B"/>
    <w:rsid w:val="00E470A1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DE0C9"/>
  <w15:chartTrackingRefBased/>
  <w15:docId w15:val="{D966DAC2-D7D7-4254-A9CB-CA413FB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10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1755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onda</cp:lastModifiedBy>
  <cp:revision>14</cp:revision>
  <cp:lastPrinted>2018-04-05T08:03:00Z</cp:lastPrinted>
  <dcterms:created xsi:type="dcterms:W3CDTF">2018-04-05T07:41:00Z</dcterms:created>
  <dcterms:modified xsi:type="dcterms:W3CDTF">2024-04-18T07:55:00Z</dcterms:modified>
</cp:coreProperties>
</file>