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1441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1"/>
      </w:tblGrid>
      <w:tr w:rsidR="001025AA" w:rsidRPr="001025AA" w:rsidTr="001025AA">
        <w:trPr>
          <w:trHeight w:val="617"/>
        </w:trPr>
        <w:tc>
          <w:tcPr>
            <w:tcW w:w="3231" w:type="dxa"/>
          </w:tcPr>
          <w:p w:rsidR="001025AA" w:rsidRPr="00624C72" w:rsidRDefault="001025AA" w:rsidP="001025A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bookmarkStart w:id="0" w:name="_GoBack"/>
            <w:bookmarkEnd w:id="0"/>
            <w:r w:rsidRPr="00624C72">
              <w:rPr>
                <w:rFonts w:ascii="ＭＳ ゴシック" w:eastAsia="ＭＳ ゴシック" w:hAnsi="ＭＳ ゴシック" w:hint="eastAsia"/>
                <w:b/>
              </w:rPr>
              <w:t>荻野　明彦(</w:t>
            </w:r>
            <w:r w:rsidRPr="00624C7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おぎの　あきひこ)</w:t>
            </w:r>
            <w:r w:rsidRPr="00624C7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624C7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</w:t>
            </w:r>
          </w:p>
          <w:p w:rsidR="001025AA" w:rsidRPr="001025AA" w:rsidRDefault="0080570D" w:rsidP="0080570D">
            <w:pPr>
              <w:spacing w:line="200" w:lineRule="exact"/>
              <w:rPr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(株)</w:t>
            </w:r>
            <w:r w:rsidR="001025AA"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コンテンツワークス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025AA"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社長</w:t>
            </w:r>
          </w:p>
        </w:tc>
      </w:tr>
      <w:tr w:rsidR="001025AA" w:rsidRPr="001025AA" w:rsidTr="00B720CD">
        <w:trPr>
          <w:trHeight w:val="1396"/>
        </w:trPr>
        <w:tc>
          <w:tcPr>
            <w:tcW w:w="3231" w:type="dxa"/>
          </w:tcPr>
          <w:p w:rsidR="001025AA" w:rsidRPr="001025AA" w:rsidRDefault="001025AA" w:rsidP="001025AA">
            <w:pPr>
              <w:spacing w:line="19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379BC" w:rsidRDefault="00D379BC" w:rsidP="00D379BC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本社所在地／</w:t>
            </w:r>
            <w:r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東京都千代田区</w:t>
            </w:r>
          </w:p>
          <w:p w:rsidR="00D379BC" w:rsidRDefault="00D379BC" w:rsidP="00D379BC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設立</w:t>
            </w:r>
            <w:r w:rsidRPr="00152C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2001年2月　従業員数</w:t>
            </w:r>
            <w:r w:rsidRPr="00152C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</w:t>
            </w:r>
            <w:r w:rsidR="00FC60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30人</w:t>
            </w:r>
          </w:p>
          <w:p w:rsidR="00D379BC" w:rsidRDefault="00D379BC" w:rsidP="00D379BC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資本金／</w:t>
            </w:r>
            <w:r w:rsidR="00000B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10,000万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  <w:p w:rsidR="001025AA" w:rsidRPr="001025AA" w:rsidRDefault="00D379BC" w:rsidP="00D379BC">
            <w:pPr>
              <w:spacing w:line="19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業務内容／</w:t>
            </w:r>
            <w:r w:rsidR="0080570D">
              <w:rPr>
                <w:rFonts w:ascii="ＭＳ ゴシック" w:eastAsia="ＭＳ ゴシック" w:hAnsi="ＭＳ ゴシック"/>
                <w:sz w:val="18"/>
                <w:szCs w:val="18"/>
              </w:rPr>
              <w:t>コンテンツ配信、販売サイトの開発･運営･管理、ブック･オン･デマンドを含むコンテンツの販売など</w:t>
            </w:r>
          </w:p>
        </w:tc>
      </w:tr>
    </w:tbl>
    <w:p w:rsidR="00CB633C" w:rsidRPr="00CB633C" w:rsidRDefault="00CB633C">
      <w:pPr>
        <w:rPr>
          <w:b/>
          <w:sz w:val="36"/>
          <w:szCs w:val="36"/>
        </w:rPr>
      </w:pPr>
      <w:r w:rsidRPr="00CB633C">
        <w:rPr>
          <w:b/>
          <w:sz w:val="36"/>
          <w:szCs w:val="36"/>
        </w:rPr>
        <w:t>講師</w:t>
      </w:r>
      <w:r w:rsidRPr="00CB633C">
        <w:rPr>
          <w:sz w:val="28"/>
          <w:szCs w:val="28"/>
        </w:rPr>
        <w:t>（コーディネーター）</w:t>
      </w:r>
    </w:p>
    <w:tbl>
      <w:tblPr>
        <w:tblpPr w:leftFromText="142" w:rightFromText="142" w:vertAnchor="page" w:horzAnchor="margin" w:tblpY="1426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1"/>
      </w:tblGrid>
      <w:tr w:rsidR="001025AA" w:rsidTr="001025AA">
        <w:trPr>
          <w:trHeight w:val="617"/>
        </w:trPr>
        <w:tc>
          <w:tcPr>
            <w:tcW w:w="3231" w:type="dxa"/>
          </w:tcPr>
          <w:p w:rsidR="001025AA" w:rsidRPr="00624C72" w:rsidRDefault="001025AA" w:rsidP="001025AA">
            <w:pPr>
              <w:rPr>
                <w:rFonts w:ascii="ＭＳ ゴシック" w:eastAsia="ＭＳ ゴシック" w:hAnsi="ＭＳ ゴシック"/>
                <w:b/>
              </w:rPr>
            </w:pPr>
            <w:r w:rsidRPr="00624C72">
              <w:rPr>
                <w:rFonts w:ascii="ＭＳ ゴシック" w:eastAsia="ＭＳ ゴシック" w:hAnsi="ＭＳ ゴシック" w:hint="eastAsia"/>
                <w:b/>
              </w:rPr>
              <w:t>坂本　光司(</w:t>
            </w:r>
            <w:r w:rsidRPr="00624C7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さかもと こうじ)</w:t>
            </w:r>
            <w:r w:rsidRPr="00624C7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624C7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</w:t>
            </w:r>
          </w:p>
          <w:p w:rsidR="001025AA" w:rsidRPr="00F05FC7" w:rsidRDefault="001025AA" w:rsidP="001025AA">
            <w:pPr>
              <w:spacing w:line="200" w:lineRule="exact"/>
              <w:rPr>
                <w:b/>
                <w:sz w:val="36"/>
                <w:szCs w:val="36"/>
              </w:rPr>
            </w:pPr>
            <w:r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法政大学大学院政策創造研究科 教授</w:t>
            </w:r>
          </w:p>
        </w:tc>
      </w:tr>
      <w:tr w:rsidR="001025AA" w:rsidTr="00B720CD">
        <w:trPr>
          <w:trHeight w:val="1397"/>
        </w:trPr>
        <w:tc>
          <w:tcPr>
            <w:tcW w:w="3231" w:type="dxa"/>
          </w:tcPr>
          <w:p w:rsidR="001025AA" w:rsidRDefault="001025AA" w:rsidP="001025AA">
            <w:pPr>
              <w:spacing w:line="19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025AA" w:rsidRPr="00624C72" w:rsidRDefault="001025AA" w:rsidP="001025AA">
            <w:pPr>
              <w:spacing w:line="19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地域経済論･地域企業論の第一人者。</w:t>
            </w:r>
          </w:p>
          <w:p w:rsidR="001025AA" w:rsidRPr="00624C72" w:rsidRDefault="001025AA" w:rsidP="001025AA">
            <w:pPr>
              <w:spacing w:line="19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72">
              <w:rPr>
                <w:rFonts w:ascii="ＭＳ ゴシック" w:eastAsia="ＭＳ ゴシック" w:hAnsi="ＭＳ ゴシック"/>
                <w:sz w:val="18"/>
                <w:szCs w:val="18"/>
              </w:rPr>
              <w:t>ベストセラーシリーズ「日本で一番大切にしたい会社１</w:t>
            </w:r>
            <w:r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～４</w:t>
            </w:r>
            <w:r w:rsidRPr="00624C72">
              <w:rPr>
                <w:rFonts w:ascii="ＭＳ ゴシック" w:eastAsia="ＭＳ ゴシック" w:hAnsi="ＭＳ ゴシック"/>
                <w:sz w:val="18"/>
                <w:szCs w:val="18"/>
              </w:rPr>
              <w:t>」著者。「人を大切にする経営学会」代表。</w:t>
            </w:r>
          </w:p>
          <w:p w:rsidR="001025AA" w:rsidRPr="00F05FC7" w:rsidRDefault="001025AA" w:rsidP="005931FF">
            <w:pPr>
              <w:spacing w:line="190" w:lineRule="exact"/>
              <w:ind w:firstLineChars="50" w:firstLine="90"/>
              <w:rPr>
                <w:rFonts w:ascii="ＭＳ ゴシック" w:eastAsia="ＭＳ ゴシック" w:hAnsi="ＭＳ ゴシック"/>
                <w:b/>
              </w:rPr>
            </w:pPr>
            <w:r w:rsidRPr="00624C72">
              <w:rPr>
                <w:rFonts w:ascii="ＭＳ ゴシック" w:eastAsia="ＭＳ ゴシック" w:hAnsi="ＭＳ ゴシック"/>
                <w:sz w:val="18"/>
                <w:szCs w:val="18"/>
              </w:rPr>
              <w:t>これまでに</w:t>
            </w:r>
            <w:r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6,600</w:t>
            </w:r>
            <w:r w:rsidRPr="00624C72">
              <w:rPr>
                <w:rFonts w:ascii="ＭＳ ゴシック" w:eastAsia="ＭＳ ゴシック" w:hAnsi="ＭＳ ゴシック"/>
                <w:sz w:val="18"/>
                <w:szCs w:val="18"/>
              </w:rPr>
              <w:t>社以上の企業等を訪問し、調査･アドバイスを実施。</w:t>
            </w:r>
          </w:p>
        </w:tc>
      </w:tr>
    </w:tbl>
    <w:tbl>
      <w:tblPr>
        <w:tblpPr w:leftFromText="142" w:rightFromText="142" w:vertAnchor="page" w:horzAnchor="margin" w:tblpXSpec="center" w:tblpY="1441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1"/>
      </w:tblGrid>
      <w:tr w:rsidR="001025AA" w:rsidRPr="00F05FC7" w:rsidTr="001025AA">
        <w:trPr>
          <w:trHeight w:val="617"/>
        </w:trPr>
        <w:tc>
          <w:tcPr>
            <w:tcW w:w="3231" w:type="dxa"/>
          </w:tcPr>
          <w:p w:rsidR="001025AA" w:rsidRPr="00624C72" w:rsidRDefault="001025AA" w:rsidP="001025AA">
            <w:pPr>
              <w:rPr>
                <w:rFonts w:ascii="ＭＳ ゴシック" w:eastAsia="ＭＳ ゴシック" w:hAnsi="ＭＳ ゴシック"/>
                <w:b/>
              </w:rPr>
            </w:pPr>
            <w:r w:rsidRPr="00624C72">
              <w:rPr>
                <w:rFonts w:ascii="ＭＳ ゴシック" w:eastAsia="ＭＳ ゴシック" w:hAnsi="ＭＳ ゴシック" w:hint="eastAsia"/>
                <w:b/>
              </w:rPr>
              <w:t>小林　秀司(</w:t>
            </w:r>
            <w:r w:rsidRPr="00624C7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こばやし　ひでし) </w:t>
            </w:r>
            <w:r w:rsidRPr="00624C7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</w:t>
            </w:r>
          </w:p>
          <w:p w:rsidR="001025AA" w:rsidRPr="00F05FC7" w:rsidRDefault="0080570D" w:rsidP="0080570D">
            <w:pPr>
              <w:spacing w:line="200" w:lineRule="exact"/>
              <w:ind w:firstLineChars="100" w:firstLine="180"/>
              <w:rPr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(株)</w:t>
            </w:r>
            <w:r w:rsidR="001025AA"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ｼｪｱｰﾄﾞﾊﾞﾘｭｰ・ｺｰﾎﾟﾚｰｼｮﾝ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025AA"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社長</w:t>
            </w:r>
          </w:p>
        </w:tc>
      </w:tr>
      <w:tr w:rsidR="001025AA" w:rsidRPr="00F05FC7" w:rsidTr="00B720CD">
        <w:trPr>
          <w:trHeight w:val="1396"/>
        </w:trPr>
        <w:tc>
          <w:tcPr>
            <w:tcW w:w="3231" w:type="dxa"/>
          </w:tcPr>
          <w:p w:rsidR="001025AA" w:rsidRPr="00F05FC7" w:rsidRDefault="001025AA" w:rsidP="001025AA">
            <w:pPr>
              <w:spacing w:line="19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025AA" w:rsidRDefault="001025AA" w:rsidP="001025AA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本社所在地／</w:t>
            </w:r>
            <w:r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東京都千代田区</w:t>
            </w:r>
          </w:p>
          <w:p w:rsidR="001025AA" w:rsidRDefault="00D379BC" w:rsidP="001025AA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設立／1997年1月　従業員数／</w:t>
            </w:r>
            <w:r w:rsidR="00AB6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5人</w:t>
            </w:r>
          </w:p>
          <w:p w:rsidR="001025AA" w:rsidRDefault="00D379BC" w:rsidP="00D379BC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資本金／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1,300万円</w:t>
            </w:r>
          </w:p>
          <w:p w:rsidR="00D379BC" w:rsidRPr="00F05FC7" w:rsidRDefault="00D379BC" w:rsidP="00D379BC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業務内容／人事･労務管理コンサルティング、労働トラブルの解決支援など</w:t>
            </w:r>
          </w:p>
        </w:tc>
      </w:tr>
    </w:tbl>
    <w:tbl>
      <w:tblPr>
        <w:tblpPr w:leftFromText="142" w:rightFromText="142" w:vertAnchor="page" w:horzAnchor="margin" w:tblpY="3781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</w:tblGrid>
      <w:tr w:rsidR="00B720CD" w:rsidRPr="001025AA" w:rsidTr="00B720CD">
        <w:trPr>
          <w:trHeight w:val="581"/>
        </w:trPr>
        <w:tc>
          <w:tcPr>
            <w:tcW w:w="3216" w:type="dxa"/>
          </w:tcPr>
          <w:p w:rsidR="00B720CD" w:rsidRPr="00624C72" w:rsidRDefault="00B720CD" w:rsidP="00B720CD">
            <w:pPr>
              <w:rPr>
                <w:rFonts w:ascii="ＭＳ ゴシック" w:eastAsia="ＭＳ ゴシック" w:hAnsi="ＭＳ ゴシック"/>
                <w:b/>
              </w:rPr>
            </w:pPr>
            <w:r w:rsidRPr="00624C72">
              <w:rPr>
                <w:rFonts w:ascii="ＭＳ ゴシック" w:eastAsia="ＭＳ ゴシック" w:hAnsi="ＭＳ ゴシック" w:hint="eastAsia"/>
                <w:b/>
              </w:rPr>
              <w:t>重松　宗孝 (</w:t>
            </w:r>
            <w:r w:rsidRPr="00624C7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しげまつ むねたか)</w:t>
            </w:r>
            <w:r w:rsidRPr="00624C7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624C7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</w:t>
            </w:r>
          </w:p>
          <w:p w:rsidR="00B720CD" w:rsidRPr="001025AA" w:rsidRDefault="00B720CD" w:rsidP="00B720CD">
            <w:pPr>
              <w:spacing w:line="200" w:lineRule="exact"/>
              <w:rPr>
                <w:b/>
                <w:sz w:val="36"/>
                <w:szCs w:val="36"/>
              </w:rPr>
            </w:pPr>
            <w:r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重松建設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(株)　</w:t>
            </w:r>
            <w:r w:rsidRPr="00624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社長</w:t>
            </w:r>
          </w:p>
        </w:tc>
      </w:tr>
      <w:tr w:rsidR="00B720CD" w:rsidRPr="001025AA" w:rsidTr="00B720CD">
        <w:trPr>
          <w:trHeight w:val="1448"/>
        </w:trPr>
        <w:tc>
          <w:tcPr>
            <w:tcW w:w="3216" w:type="dxa"/>
          </w:tcPr>
          <w:p w:rsidR="00B720CD" w:rsidRPr="001025AA" w:rsidRDefault="00B720CD" w:rsidP="00B720CD">
            <w:pPr>
              <w:spacing w:line="19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720CD" w:rsidRDefault="00B720CD" w:rsidP="00B720CD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本社所在地／愛媛県今治市</w:t>
            </w:r>
          </w:p>
          <w:p w:rsidR="00B720CD" w:rsidRDefault="00B720CD" w:rsidP="00B720CD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設立／196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年3月　従業員数／</w:t>
            </w:r>
            <w:r w:rsidR="001520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17人</w:t>
            </w:r>
          </w:p>
          <w:p w:rsidR="00B720CD" w:rsidRDefault="00B720CD" w:rsidP="00B720CD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資本金／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5,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544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  <w:r w:rsidR="00000B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売上高</w:t>
            </w:r>
            <w:r w:rsidR="00000B0B">
              <w:rPr>
                <w:rFonts w:ascii="ＭＳ ゴシック" w:eastAsia="ＭＳ ゴシック" w:hAnsi="ＭＳ ゴシック"/>
                <w:sz w:val="18"/>
                <w:szCs w:val="18"/>
              </w:rPr>
              <w:t>／</w:t>
            </w:r>
            <w:r w:rsidR="00E60AC3">
              <w:rPr>
                <w:rFonts w:ascii="ＭＳ ゴシック" w:eastAsia="ＭＳ ゴシック" w:hAnsi="ＭＳ ゴシック"/>
                <w:sz w:val="18"/>
                <w:szCs w:val="18"/>
              </w:rPr>
              <w:t>約</w:t>
            </w:r>
            <w:r w:rsidR="00000B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E6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億</w:t>
            </w:r>
          </w:p>
          <w:p w:rsidR="00B720CD" w:rsidRPr="001025AA" w:rsidRDefault="00B720CD" w:rsidP="00FC60F2">
            <w:pPr>
              <w:spacing w:line="19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業務内容／総合</w:t>
            </w:r>
            <w:r w:rsidR="00FC60F2">
              <w:rPr>
                <w:rFonts w:ascii="ＭＳ ゴシック" w:eastAsia="ＭＳ ゴシック" w:hAnsi="ＭＳ ゴシック"/>
                <w:sz w:val="18"/>
                <w:szCs w:val="18"/>
              </w:rPr>
              <w:t>建設業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全般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(設計･施工･請負)、官公庁工事、リフォーム</w:t>
            </w:r>
          </w:p>
        </w:tc>
      </w:tr>
    </w:tbl>
    <w:tbl>
      <w:tblPr>
        <w:tblpPr w:leftFromText="142" w:rightFromText="142" w:vertAnchor="page" w:horzAnchor="margin" w:tblpXSpec="center" w:tblpY="3781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1"/>
      </w:tblGrid>
      <w:tr w:rsidR="00B720CD" w:rsidRPr="001025AA" w:rsidTr="00B720CD">
        <w:trPr>
          <w:trHeight w:val="617"/>
        </w:trPr>
        <w:tc>
          <w:tcPr>
            <w:tcW w:w="3231" w:type="dxa"/>
          </w:tcPr>
          <w:p w:rsidR="00B720CD" w:rsidRPr="001025AA" w:rsidRDefault="00B720CD" w:rsidP="00B720C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田中</w:t>
            </w:r>
            <w:r w:rsidRPr="001025A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勉</w:t>
            </w:r>
            <w:r w:rsidRPr="001025AA">
              <w:rPr>
                <w:rFonts w:ascii="ＭＳ ゴシック" w:eastAsia="ＭＳ ゴシック" w:hAnsi="ＭＳ ゴシック" w:hint="eastAsia"/>
                <w:b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たなか</w:t>
            </w:r>
            <w:r w:rsidRPr="001025A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つとむ</w:t>
            </w:r>
            <w:r w:rsidRPr="001025A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)</w:t>
            </w:r>
            <w:r w:rsidRPr="001025A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1025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</w:t>
            </w:r>
          </w:p>
          <w:p w:rsidR="00B720CD" w:rsidRPr="001025AA" w:rsidRDefault="00B720CD" w:rsidP="00B720CD">
            <w:pPr>
              <w:spacing w:line="200" w:lineRule="exact"/>
              <w:rPr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(株)エイチ・エス・エー　社長</w:t>
            </w:r>
          </w:p>
        </w:tc>
      </w:tr>
      <w:tr w:rsidR="00B720CD" w:rsidRPr="001025AA" w:rsidTr="00B720CD">
        <w:trPr>
          <w:trHeight w:val="1390"/>
        </w:trPr>
        <w:tc>
          <w:tcPr>
            <w:tcW w:w="3231" w:type="dxa"/>
          </w:tcPr>
          <w:p w:rsidR="00B720CD" w:rsidRPr="001025AA" w:rsidRDefault="00B720CD" w:rsidP="00B720CD">
            <w:pPr>
              <w:spacing w:line="19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720CD" w:rsidRDefault="00B720CD" w:rsidP="00B720CD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本社所在地／神奈川県小田原市</w:t>
            </w:r>
          </w:p>
          <w:p w:rsidR="00B720CD" w:rsidRDefault="00B720CD" w:rsidP="00B720CD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設立／1999年7月　従業員数／</w:t>
            </w:r>
            <w:r w:rsidR="001520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6520E8">
              <w:rPr>
                <w:rFonts w:ascii="ＭＳ ゴシック" w:eastAsia="ＭＳ ゴシック" w:hAnsi="ＭＳ ゴシック"/>
                <w:sz w:val="18"/>
                <w:szCs w:val="18"/>
              </w:rPr>
              <w:t>41</w:t>
            </w:r>
            <w:r w:rsidR="001520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  <w:p w:rsidR="00B720CD" w:rsidRDefault="00B720CD" w:rsidP="00B720CD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資本金／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1,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00万円</w:t>
            </w:r>
            <w:r w:rsidR="00E6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売上高</w:t>
            </w:r>
            <w:r w:rsidR="00E60AC3">
              <w:rPr>
                <w:rFonts w:ascii="ＭＳ ゴシック" w:eastAsia="ＭＳ ゴシック" w:hAnsi="ＭＳ ゴシック"/>
                <w:sz w:val="18"/>
                <w:szCs w:val="18"/>
              </w:rPr>
              <w:t>／約</w:t>
            </w:r>
            <w:r w:rsidR="00E6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6億</w:t>
            </w:r>
          </w:p>
          <w:p w:rsidR="00B720CD" w:rsidRPr="001025AA" w:rsidRDefault="00B720CD" w:rsidP="00B720CD">
            <w:pPr>
              <w:spacing w:line="19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業務内容／訪問介護、ディサービス、介護タクシーほか</w:t>
            </w:r>
          </w:p>
        </w:tc>
      </w:tr>
    </w:tbl>
    <w:p w:rsidR="00A76530" w:rsidRDefault="00A76530">
      <w:pPr>
        <w:rPr>
          <w:b/>
          <w:sz w:val="36"/>
          <w:szCs w:val="36"/>
        </w:rPr>
      </w:pPr>
    </w:p>
    <w:p w:rsidR="00F05FC7" w:rsidRDefault="00F05FC7">
      <w:pPr>
        <w:rPr>
          <w:b/>
          <w:sz w:val="36"/>
          <w:szCs w:val="36"/>
        </w:rPr>
      </w:pPr>
    </w:p>
    <w:p w:rsidR="00F05FC7" w:rsidRDefault="00F05FC7">
      <w:pPr>
        <w:rPr>
          <w:b/>
          <w:sz w:val="36"/>
          <w:szCs w:val="36"/>
        </w:rPr>
      </w:pPr>
    </w:p>
    <w:p w:rsidR="00B720CD" w:rsidRDefault="00B720CD" w:rsidP="00B720CD">
      <w:pPr>
        <w:rPr>
          <w:b/>
          <w:sz w:val="36"/>
          <w:szCs w:val="36"/>
        </w:rPr>
      </w:pPr>
    </w:p>
    <w:p w:rsidR="00F05FC7" w:rsidRDefault="00AC0588" w:rsidP="00B720C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33CD3" wp14:editId="39613D86">
                <wp:simplePos x="0" y="0"/>
                <wp:positionH relativeFrom="column">
                  <wp:posOffset>-47625</wp:posOffset>
                </wp:positionH>
                <wp:positionV relativeFrom="paragraph">
                  <wp:posOffset>154940</wp:posOffset>
                </wp:positionV>
                <wp:extent cx="6400800" cy="0"/>
                <wp:effectExtent l="9525" t="9525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DDDDA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2.2pt" to="500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" strokeweight=".5pt">
                <v:stroke dashstyle="1 1"/>
              </v:line>
            </w:pict>
          </mc:Fallback>
        </mc:AlternateContent>
      </w:r>
    </w:p>
    <w:p w:rsidR="00AC0588" w:rsidRPr="00AC0588" w:rsidRDefault="00B720CD" w:rsidP="00B720CD">
      <w:pPr>
        <w:rPr>
          <w:b/>
          <w:sz w:val="22"/>
          <w:szCs w:val="22"/>
        </w:rPr>
      </w:pPr>
      <w:r w:rsidRPr="00B720CD">
        <w:rPr>
          <w:b/>
          <w:sz w:val="32"/>
          <w:szCs w:val="32"/>
        </w:rPr>
        <w:t>参加申込用紙</w:t>
      </w:r>
      <w:r>
        <w:rPr>
          <w:b/>
          <w:sz w:val="32"/>
          <w:szCs w:val="32"/>
        </w:rPr>
        <w:t xml:space="preserve">　　　　　　　　　</w:t>
      </w:r>
      <w:r w:rsidR="00AC0588" w:rsidRPr="00AC0588">
        <w:rPr>
          <w:b/>
          <w:sz w:val="22"/>
          <w:szCs w:val="22"/>
        </w:rPr>
        <w:t>送り先：島根県中小企業団体中央会　総務課　宛</w:t>
      </w:r>
    </w:p>
    <w:p w:rsidR="00AC0588" w:rsidRDefault="00AC0588" w:rsidP="00AC0588">
      <w:pPr>
        <w:ind w:firstLineChars="2000" w:firstLine="4417"/>
        <w:rPr>
          <w:b/>
          <w:sz w:val="36"/>
          <w:szCs w:val="36"/>
        </w:rPr>
      </w:pPr>
      <w:r w:rsidRPr="00AC0588">
        <w:rPr>
          <w:b/>
          <w:sz w:val="22"/>
          <w:szCs w:val="22"/>
        </w:rPr>
        <w:t xml:space="preserve">　　　　</w:t>
      </w:r>
      <w:r>
        <w:rPr>
          <w:b/>
          <w:sz w:val="22"/>
          <w:szCs w:val="22"/>
        </w:rPr>
        <w:t xml:space="preserve">　　　　</w:t>
      </w:r>
      <w:r w:rsidRPr="00AC0588">
        <w:rPr>
          <w:b/>
          <w:sz w:val="22"/>
          <w:szCs w:val="22"/>
        </w:rPr>
        <w:t>FAX</w:t>
      </w:r>
      <w:r w:rsidRPr="00AC0588">
        <w:rPr>
          <w:b/>
          <w:sz w:val="22"/>
          <w:szCs w:val="22"/>
        </w:rPr>
        <w:t>：０８５２－２６－５６８６</w:t>
      </w:r>
      <w:r>
        <w:rPr>
          <w:b/>
          <w:sz w:val="36"/>
          <w:szCs w:val="36"/>
        </w:rPr>
        <w:t xml:space="preserve">　　</w:t>
      </w:r>
    </w:p>
    <w:tbl>
      <w:tblPr>
        <w:tblW w:w="94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848"/>
        <w:gridCol w:w="851"/>
        <w:gridCol w:w="850"/>
        <w:gridCol w:w="851"/>
        <w:gridCol w:w="852"/>
        <w:gridCol w:w="851"/>
        <w:gridCol w:w="850"/>
        <w:gridCol w:w="849"/>
        <w:gridCol w:w="852"/>
        <w:gridCol w:w="884"/>
      </w:tblGrid>
      <w:tr w:rsidR="00AC0588" w:rsidRPr="00FC4B9B" w:rsidTr="00AC0588">
        <w:trPr>
          <w:trHeight w:val="599"/>
        </w:trPr>
        <w:tc>
          <w:tcPr>
            <w:tcW w:w="9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ind w:left="264" w:firstLineChars="500" w:firstLine="105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ind w:left="264" w:firstLineChars="500" w:firstLine="105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所　属</w:t>
            </w:r>
          </w:p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団体名</w:t>
            </w:r>
          </w:p>
          <w:p w:rsidR="00AC0588" w:rsidRPr="00FC4B9B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企業名</w:t>
            </w:r>
          </w:p>
        </w:tc>
        <w:tc>
          <w:tcPr>
            <w:tcW w:w="7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FC4B9B" w:rsidRDefault="00AC0588" w:rsidP="000240D6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</w:tr>
      <w:tr w:rsidR="00AC0588" w:rsidRPr="00FC4B9B" w:rsidTr="00AC0588">
        <w:trPr>
          <w:trHeight w:val="976"/>
        </w:trPr>
        <w:tc>
          <w:tcPr>
            <w:tcW w:w="9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〒</w:t>
            </w:r>
          </w:p>
          <w:p w:rsidR="00AC0588" w:rsidRPr="00FC4B9B" w:rsidRDefault="00AC0588" w:rsidP="000240D6">
            <w:pPr>
              <w:overflowPunct w:val="0"/>
              <w:adjustRightInd w:val="0"/>
              <w:ind w:left="375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ind w:left="375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/>
                <w:b/>
                <w:color w:val="000000"/>
                <w:kern w:val="0"/>
              </w:rPr>
              <w:t>TEL</w:t>
            </w: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 xml:space="preserve">　（　　　）　　－　　　　　　</w:t>
            </w:r>
            <w:r w:rsidRPr="00FC4B9B">
              <w:rPr>
                <w:rFonts w:ascii="Times New Roman" w:hAnsi="Times New Roman"/>
                <w:b/>
                <w:color w:val="000000"/>
                <w:kern w:val="0"/>
              </w:rPr>
              <w:t>FAX</w:t>
            </w: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 xml:space="preserve">　（　　　）　　－</w:t>
            </w:r>
          </w:p>
        </w:tc>
      </w:tr>
      <w:tr w:rsidR="00AC0588" w:rsidRPr="00FC4B9B" w:rsidTr="00AC0588">
        <w:trPr>
          <w:trHeight w:val="300"/>
        </w:trPr>
        <w:tc>
          <w:tcPr>
            <w:tcW w:w="9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ind w:left="264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受講者</w:t>
            </w:r>
          </w:p>
        </w:tc>
        <w:tc>
          <w:tcPr>
            <w:tcW w:w="84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CC25BB" w:rsidRDefault="00AC0588" w:rsidP="000240D6">
            <w:pPr>
              <w:rPr>
                <w:rFonts w:asciiTheme="minorEastAsia" w:eastAsiaTheme="minorEastAsia" w:hAnsiTheme="minorEastAsia"/>
                <w:b/>
                <w:color w:val="000000"/>
                <w:kern w:val="0"/>
              </w:rPr>
            </w:pPr>
            <w:r w:rsidRPr="00CC25BB">
              <w:rPr>
                <w:rFonts w:asciiTheme="minorEastAsia" w:eastAsiaTheme="minorEastAsia" w:hAnsiTheme="minorEastAsia"/>
                <w:b/>
                <w:color w:val="000000"/>
                <w:kern w:val="0"/>
              </w:rPr>
              <w:t>第２回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第３回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第４回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第５回</w:t>
            </w:r>
          </w:p>
        </w:tc>
        <w:tc>
          <w:tcPr>
            <w:tcW w:w="85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第６回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第２回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FC4B9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第３回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FC4B9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第４回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FC4B9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第５回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FC4B9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第６回</w:t>
            </w:r>
          </w:p>
        </w:tc>
      </w:tr>
      <w:tr w:rsidR="00AC0588" w:rsidRPr="00FC4B9B" w:rsidTr="00AC0588">
        <w:trPr>
          <w:trHeight w:val="495"/>
        </w:trPr>
        <w:tc>
          <w:tcPr>
            <w:tcW w:w="9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Default="00AC0588" w:rsidP="000240D6">
            <w:pPr>
              <w:ind w:firstLineChars="50" w:firstLine="105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C67524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Default="00AC0588" w:rsidP="000240D6">
            <w:pPr>
              <w:ind w:leftChars="50" w:left="210" w:hangingChars="50" w:hanging="105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Default="00AC0588" w:rsidP="000240D6">
            <w:pPr>
              <w:ind w:leftChars="50" w:left="210" w:hangingChars="50" w:hanging="105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Default="00AC0588" w:rsidP="000240D6">
            <w:pPr>
              <w:ind w:leftChars="50" w:left="210" w:hangingChars="50" w:hanging="105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Default="00AC0588" w:rsidP="000240D6">
            <w:pPr>
              <w:ind w:leftChars="50" w:left="210" w:hangingChars="50" w:hanging="105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Default="00AC0588" w:rsidP="000240D6">
            <w:pPr>
              <w:ind w:leftChars="50" w:left="210" w:hangingChars="50" w:hanging="105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</w:tr>
      <w:tr w:rsidR="00AC0588" w:rsidRPr="00FC4B9B" w:rsidTr="00AC0588">
        <w:trPr>
          <w:trHeight w:val="874"/>
        </w:trPr>
        <w:tc>
          <w:tcPr>
            <w:tcW w:w="9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AC0588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役　職　（　　　　　　　　　　　）</w:t>
            </w:r>
          </w:p>
          <w:p w:rsidR="00AC0588" w:rsidRPr="00C67524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AC0588" w:rsidRDefault="00AC0588" w:rsidP="000240D6">
            <w:pPr>
              <w:overflowPunct w:val="0"/>
              <w:adjustRightInd w:val="0"/>
              <w:ind w:left="26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ind w:left="26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役　職　（　　　　　　　　　　　）</w:t>
            </w:r>
          </w:p>
          <w:p w:rsidR="00AC0588" w:rsidRPr="00C67524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</w:tr>
      <w:tr w:rsidR="00AC0588" w:rsidRPr="00FC4B9B" w:rsidTr="00AC0588">
        <w:trPr>
          <w:trHeight w:val="1158"/>
        </w:trPr>
        <w:tc>
          <w:tcPr>
            <w:tcW w:w="926" w:type="dxa"/>
            <w:vMerge/>
            <w:tcBorders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425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ふりがな　</w:t>
            </w: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 xml:space="preserve">（　　　　　　　　　　　</w:t>
            </w:r>
            <w:r w:rsidRPr="00FC4B9B">
              <w:rPr>
                <w:rFonts w:ascii="Times New Roman" w:hAnsi="Times New Roman"/>
                <w:b/>
                <w:color w:val="000000"/>
                <w:kern w:val="0"/>
              </w:rPr>
              <w:t xml:space="preserve"> </w:t>
            </w: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）</w:t>
            </w:r>
          </w:p>
          <w:p w:rsidR="00AC0588" w:rsidRDefault="00AC0588" w:rsidP="000240D6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氏　名</w:t>
            </w:r>
          </w:p>
        </w:tc>
        <w:tc>
          <w:tcPr>
            <w:tcW w:w="4286" w:type="dxa"/>
            <w:gridSpan w:val="5"/>
            <w:tcBorders>
              <w:left w:val="nil"/>
              <w:bottom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ふりがな　</w:t>
            </w: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 xml:space="preserve">（　　　　　　　　　　　</w:t>
            </w:r>
            <w:r w:rsidRPr="00FC4B9B">
              <w:rPr>
                <w:rFonts w:ascii="Times New Roman" w:hAnsi="Times New Roman"/>
                <w:b/>
                <w:color w:val="000000"/>
                <w:kern w:val="0"/>
              </w:rPr>
              <w:t xml:space="preserve"> </w:t>
            </w: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）</w:t>
            </w:r>
          </w:p>
          <w:p w:rsidR="00AC0588" w:rsidRDefault="00AC0588" w:rsidP="000240D6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ind w:left="26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氏　名</w:t>
            </w:r>
          </w:p>
        </w:tc>
      </w:tr>
      <w:tr w:rsidR="00AC0588" w:rsidRPr="00FC4B9B" w:rsidTr="00AC0588">
        <w:trPr>
          <w:trHeight w:val="379"/>
        </w:trPr>
        <w:tc>
          <w:tcPr>
            <w:tcW w:w="926" w:type="dxa"/>
            <w:vMerge/>
            <w:tcBorders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>第２回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>第３回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>第４回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>第５回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第６回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第２回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FC4B9B" w:rsidRDefault="00AC0588" w:rsidP="000240D6">
            <w:pPr>
              <w:ind w:left="6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>第３回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FC4B9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>第４回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FC4B9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</w:rPr>
              <w:t>第５回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FC4B9B" w:rsidRDefault="00AC0588" w:rsidP="000240D6">
            <w:pPr>
              <w:ind w:left="21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>第６</w:t>
            </w:r>
            <w:r>
              <w:rPr>
                <w:rFonts w:ascii="Times New Roman" w:hAnsi="Times New Roman" w:hint="eastAsia"/>
                <w:b/>
                <w:color w:val="000000"/>
                <w:kern w:val="0"/>
              </w:rPr>
              <w:t>回</w:t>
            </w:r>
          </w:p>
        </w:tc>
      </w:tr>
      <w:tr w:rsidR="00AC0588" w:rsidRPr="00FC4B9B" w:rsidTr="00AC0588">
        <w:trPr>
          <w:trHeight w:val="480"/>
        </w:trPr>
        <w:tc>
          <w:tcPr>
            <w:tcW w:w="926" w:type="dxa"/>
            <w:vMerge/>
            <w:tcBorders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511F7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511F7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511F7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511F7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511F7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511F7B" w:rsidRDefault="00AC0588" w:rsidP="000240D6">
            <w:pPr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511F7B" w:rsidRDefault="00AC0588" w:rsidP="000240D6">
            <w:pPr>
              <w:ind w:left="3171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511F7B" w:rsidRDefault="00AC0588" w:rsidP="000240D6">
            <w:pPr>
              <w:ind w:left="3171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511F7B" w:rsidRDefault="00AC0588" w:rsidP="000240D6">
            <w:pPr>
              <w:ind w:left="3171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88" w:rsidRPr="00511F7B" w:rsidRDefault="00AC0588" w:rsidP="000240D6">
            <w:pPr>
              <w:ind w:left="3171"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</w:tr>
      <w:tr w:rsidR="00AC0588" w:rsidRPr="00FC4B9B" w:rsidTr="00AC0588">
        <w:trPr>
          <w:trHeight w:val="931"/>
        </w:trPr>
        <w:tc>
          <w:tcPr>
            <w:tcW w:w="926" w:type="dxa"/>
            <w:vMerge/>
            <w:tcBorders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0588" w:rsidRPr="00511F7B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 xml:space="preserve">　</w:t>
            </w: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ab/>
            </w: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ab/>
            </w: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ab/>
            </w: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ab/>
            </w:r>
          </w:p>
          <w:p w:rsidR="00AC0588" w:rsidRPr="00FC4B9B" w:rsidRDefault="00AC0588" w:rsidP="000240D6">
            <w:pPr>
              <w:overflowPunct w:val="0"/>
              <w:adjustRightInd w:val="0"/>
              <w:ind w:left="26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役　職　（　　　　　　　　　　　）</w:t>
            </w:r>
          </w:p>
          <w:p w:rsidR="00AC0588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11F7B">
              <w:rPr>
                <w:rFonts w:ascii="Times New Roman" w:hAnsi="Times New Roman" w:hint="eastAsia"/>
                <w:b/>
                <w:color w:val="000000"/>
                <w:kern w:val="0"/>
              </w:rPr>
              <w:tab/>
            </w: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nil"/>
            </w:tcBorders>
          </w:tcPr>
          <w:p w:rsidR="00AC0588" w:rsidRDefault="00AC0588" w:rsidP="000240D6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</w:rPr>
              <w:t xml:space="preserve">  </w:t>
            </w:r>
          </w:p>
          <w:p w:rsidR="00AC0588" w:rsidRPr="00FC4B9B" w:rsidRDefault="00AC0588" w:rsidP="000240D6">
            <w:pPr>
              <w:overflowPunct w:val="0"/>
              <w:adjustRightInd w:val="0"/>
              <w:ind w:left="26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役　職　（　　　　　　　　　　　）</w:t>
            </w:r>
          </w:p>
          <w:p w:rsidR="00AC0588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</w:tr>
      <w:tr w:rsidR="00AC0588" w:rsidRPr="00FC4B9B" w:rsidTr="00AC0588">
        <w:trPr>
          <w:trHeight w:val="1262"/>
        </w:trPr>
        <w:tc>
          <w:tcPr>
            <w:tcW w:w="9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ind w:left="264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</w:p>
        </w:tc>
        <w:tc>
          <w:tcPr>
            <w:tcW w:w="425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ふりがな　</w:t>
            </w: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 xml:space="preserve">（　　　　　　　　　　　</w:t>
            </w:r>
            <w:r w:rsidRPr="00FC4B9B">
              <w:rPr>
                <w:rFonts w:ascii="Times New Roman" w:hAnsi="Times New Roman"/>
                <w:b/>
                <w:color w:val="000000"/>
                <w:kern w:val="0"/>
              </w:rPr>
              <w:t xml:space="preserve"> </w:t>
            </w: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）</w:t>
            </w:r>
          </w:p>
          <w:p w:rsidR="00AC0588" w:rsidRDefault="00AC0588" w:rsidP="000240D6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氏　名</w:t>
            </w:r>
          </w:p>
        </w:tc>
        <w:tc>
          <w:tcPr>
            <w:tcW w:w="4286" w:type="dxa"/>
            <w:gridSpan w:val="5"/>
            <w:tcBorders>
              <w:left w:val="nil"/>
              <w:bottom w:val="single" w:sz="4" w:space="0" w:color="auto"/>
            </w:tcBorders>
          </w:tcPr>
          <w:p w:rsidR="00AC0588" w:rsidRPr="00FC4B9B" w:rsidRDefault="00AC0588" w:rsidP="000240D6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ふりがな　</w:t>
            </w: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 xml:space="preserve">（　　　　　　　　　　　</w:t>
            </w:r>
            <w:r w:rsidRPr="00FC4B9B">
              <w:rPr>
                <w:rFonts w:ascii="Times New Roman" w:hAnsi="Times New Roman"/>
                <w:b/>
                <w:color w:val="000000"/>
                <w:kern w:val="0"/>
              </w:rPr>
              <w:t xml:space="preserve"> </w:t>
            </w: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）</w:t>
            </w:r>
          </w:p>
          <w:p w:rsidR="00AC0588" w:rsidRDefault="00AC0588" w:rsidP="000240D6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</w:rPr>
            </w:pPr>
          </w:p>
          <w:p w:rsidR="00AC0588" w:rsidRPr="00FC4B9B" w:rsidRDefault="00AC0588" w:rsidP="000240D6">
            <w:pPr>
              <w:overflowPunct w:val="0"/>
              <w:adjustRightInd w:val="0"/>
              <w:ind w:left="26"/>
              <w:textAlignment w:val="baseline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FC4B9B">
              <w:rPr>
                <w:rFonts w:ascii="Times New Roman" w:hAnsi="Times New Roman" w:hint="eastAsia"/>
                <w:b/>
                <w:color w:val="000000"/>
                <w:kern w:val="0"/>
              </w:rPr>
              <w:t>氏　名</w:t>
            </w:r>
          </w:p>
        </w:tc>
      </w:tr>
    </w:tbl>
    <w:p w:rsidR="00CE1E20" w:rsidRDefault="00CE1E20" w:rsidP="00AC0588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F05FC7" w:rsidRPr="00CE1E20" w:rsidRDefault="00B720CD" w:rsidP="00AC0588">
      <w:pPr>
        <w:rPr>
          <w:rFonts w:asciiTheme="minorEastAsia" w:eastAsiaTheme="minorEastAsia" w:hAnsiTheme="minorEastAsia"/>
          <w:b/>
          <w:sz w:val="22"/>
          <w:szCs w:val="22"/>
        </w:rPr>
      </w:pPr>
      <w:r w:rsidRPr="00CE1E20">
        <w:rPr>
          <w:rFonts w:asciiTheme="minorEastAsia" w:eastAsiaTheme="minorEastAsia" w:hAnsiTheme="minorEastAsia"/>
          <w:b/>
          <w:sz w:val="22"/>
          <w:szCs w:val="22"/>
        </w:rPr>
        <w:t>※　参加ご希望のセミナーに○をつけて下さい。</w:t>
      </w:r>
    </w:p>
    <w:p w:rsidR="00B720CD" w:rsidRPr="00CE1E20" w:rsidRDefault="00CE1E20" w:rsidP="00AC0588">
      <w:pPr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</w:t>
      </w:r>
      <w:r w:rsidRPr="00CE1E20">
        <w:rPr>
          <w:rFonts w:asciiTheme="minorEastAsia" w:eastAsiaTheme="minorEastAsia" w:hAnsiTheme="minorEastAsia" w:hint="eastAsia"/>
          <w:b/>
          <w:sz w:val="22"/>
          <w:szCs w:val="22"/>
        </w:rPr>
        <w:t>お申し込みは、参加ご希望のセミナーの３日前までにお願いします。</w:t>
      </w:r>
    </w:p>
    <w:sectPr w:rsidR="00B720CD" w:rsidRPr="00CE1E20" w:rsidSect="00592883">
      <w:pgSz w:w="11906" w:h="16838" w:code="9"/>
      <w:pgMar w:top="851" w:right="851" w:bottom="851" w:left="851" w:header="851" w:footer="992" w:gutter="0"/>
      <w:paperSrc w:other="26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83" w:rsidRDefault="00592883" w:rsidP="00592883">
      <w:r>
        <w:separator/>
      </w:r>
    </w:p>
  </w:endnote>
  <w:endnote w:type="continuationSeparator" w:id="0">
    <w:p w:rsidR="00592883" w:rsidRDefault="00592883" w:rsidP="0059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83" w:rsidRDefault="00592883" w:rsidP="00592883">
      <w:r>
        <w:separator/>
      </w:r>
    </w:p>
  </w:footnote>
  <w:footnote w:type="continuationSeparator" w:id="0">
    <w:p w:rsidR="00592883" w:rsidRDefault="00592883" w:rsidP="0059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3C"/>
    <w:rsid w:val="00000B0B"/>
    <w:rsid w:val="001025AA"/>
    <w:rsid w:val="001520FF"/>
    <w:rsid w:val="00152C16"/>
    <w:rsid w:val="00592883"/>
    <w:rsid w:val="005931FF"/>
    <w:rsid w:val="006520E8"/>
    <w:rsid w:val="0080570D"/>
    <w:rsid w:val="009B36B3"/>
    <w:rsid w:val="00A76530"/>
    <w:rsid w:val="00AB6042"/>
    <w:rsid w:val="00AC0588"/>
    <w:rsid w:val="00B720CD"/>
    <w:rsid w:val="00CB633C"/>
    <w:rsid w:val="00CE1E20"/>
    <w:rsid w:val="00D379BC"/>
    <w:rsid w:val="00D71E7B"/>
    <w:rsid w:val="00D91823"/>
    <w:rsid w:val="00E60AC3"/>
    <w:rsid w:val="00F05FC7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57C8A-8ACC-467B-89F2-E0E97462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0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2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88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92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8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mizuguchi</cp:lastModifiedBy>
  <cp:revision>6</cp:revision>
  <cp:lastPrinted>2014-10-01T06:16:00Z</cp:lastPrinted>
  <dcterms:created xsi:type="dcterms:W3CDTF">2014-09-30T00:05:00Z</dcterms:created>
  <dcterms:modified xsi:type="dcterms:W3CDTF">2014-10-01T06:17:00Z</dcterms:modified>
</cp:coreProperties>
</file>