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A443" w14:textId="3F7A783B" w:rsidR="00207D41" w:rsidRDefault="00AB0E82" w:rsidP="009765FA">
      <w:pPr>
        <w:jc w:val="left"/>
        <w:rPr>
          <w:spacing w:val="6"/>
          <w:sz w:val="24"/>
        </w:rPr>
      </w:pPr>
      <w:r>
        <w:rPr>
          <w:rFonts w:hint="eastAsia"/>
          <w:spacing w:val="6"/>
          <w:sz w:val="24"/>
        </w:rPr>
        <w:t>（</w:t>
      </w:r>
      <w:r w:rsidR="00DD39B5" w:rsidRPr="00DD39B5">
        <w:rPr>
          <w:rFonts w:hint="eastAsia"/>
          <w:spacing w:val="6"/>
          <w:sz w:val="24"/>
        </w:rPr>
        <w:t>様式</w:t>
      </w:r>
      <w:r w:rsidR="00234657">
        <w:rPr>
          <w:rFonts w:hint="eastAsia"/>
          <w:spacing w:val="6"/>
          <w:sz w:val="24"/>
        </w:rPr>
        <w:t>５</w:t>
      </w:r>
      <w:r>
        <w:rPr>
          <w:rFonts w:hint="eastAsia"/>
          <w:spacing w:val="6"/>
          <w:sz w:val="24"/>
        </w:rPr>
        <w:t>）</w:t>
      </w:r>
    </w:p>
    <w:p w14:paraId="74938DF5" w14:textId="77777777" w:rsidR="00DD39B5" w:rsidRDefault="00DD39B5" w:rsidP="009765FA">
      <w:pPr>
        <w:jc w:val="left"/>
        <w:rPr>
          <w:spacing w:val="6"/>
          <w:sz w:val="24"/>
        </w:rPr>
      </w:pPr>
    </w:p>
    <w:p w14:paraId="07D94C13" w14:textId="77777777" w:rsidR="00DD39B5" w:rsidRPr="00DD39B5" w:rsidRDefault="00DD39B5" w:rsidP="009765FA">
      <w:pPr>
        <w:jc w:val="left"/>
        <w:rPr>
          <w:spacing w:val="6"/>
          <w:sz w:val="24"/>
        </w:rPr>
      </w:pPr>
    </w:p>
    <w:p w14:paraId="2F4569B9" w14:textId="77777777" w:rsidR="00915C16" w:rsidRDefault="00915C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5C16">
        <w:rPr>
          <w:rFonts w:ascii="ＭＳ ゴシック" w:eastAsia="ＭＳ ゴシック" w:hAnsi="ＭＳ ゴシック" w:hint="eastAsia"/>
          <w:sz w:val="24"/>
          <w:szCs w:val="24"/>
        </w:rPr>
        <w:t>外国人材向けオンライン日本語学習支援業務</w:t>
      </w:r>
    </w:p>
    <w:p w14:paraId="76CFB858" w14:textId="0A8C7603" w:rsidR="00207D41" w:rsidRPr="00C63757" w:rsidRDefault="00AB0E82">
      <w:pPr>
        <w:jc w:val="center"/>
        <w:rPr>
          <w:rFonts w:ascii="ＭＳ ゴシック" w:eastAsia="ＭＳ ゴシック" w:hAnsi="ＭＳ ゴシック"/>
          <w:spacing w:val="6"/>
          <w:sz w:val="24"/>
        </w:rPr>
      </w:pPr>
      <w:r w:rsidRPr="00C63757">
        <w:rPr>
          <w:rFonts w:ascii="ＭＳ ゴシック" w:eastAsia="ＭＳ ゴシック" w:hAnsi="ＭＳ ゴシック" w:hint="eastAsia"/>
          <w:spacing w:val="6"/>
          <w:sz w:val="24"/>
        </w:rPr>
        <w:t>企画</w:t>
      </w:r>
      <w:r w:rsidR="009765FA" w:rsidRPr="00C63757">
        <w:rPr>
          <w:rFonts w:ascii="ＭＳ ゴシック" w:eastAsia="ＭＳ ゴシック" w:hAnsi="ＭＳ ゴシック" w:hint="eastAsia"/>
          <w:spacing w:val="6"/>
          <w:sz w:val="24"/>
        </w:rPr>
        <w:t>提案</w:t>
      </w:r>
      <w:r w:rsidR="00DD39B5" w:rsidRPr="00C63757">
        <w:rPr>
          <w:rFonts w:ascii="ＭＳ ゴシック" w:eastAsia="ＭＳ ゴシック" w:hAnsi="ＭＳ ゴシック" w:hint="eastAsia"/>
          <w:spacing w:val="6"/>
          <w:sz w:val="24"/>
        </w:rPr>
        <w:t>に関する</w:t>
      </w:r>
      <w:r w:rsidR="009765FA" w:rsidRPr="00C63757">
        <w:rPr>
          <w:rFonts w:ascii="ＭＳ ゴシック" w:eastAsia="ＭＳ ゴシック" w:hAnsi="ＭＳ ゴシック" w:hint="eastAsia"/>
          <w:spacing w:val="6"/>
          <w:sz w:val="24"/>
        </w:rPr>
        <w:t>質問票</w:t>
      </w:r>
    </w:p>
    <w:p w14:paraId="004B5116" w14:textId="77777777" w:rsidR="009765FA" w:rsidRPr="00DD39B5" w:rsidRDefault="009765FA" w:rsidP="009765FA">
      <w:pPr>
        <w:rPr>
          <w:sz w:val="24"/>
          <w:szCs w:val="24"/>
        </w:rPr>
      </w:pPr>
    </w:p>
    <w:p w14:paraId="647277DB" w14:textId="77777777" w:rsidR="009765FA" w:rsidRPr="00DD39B5" w:rsidRDefault="009765FA" w:rsidP="009765FA">
      <w:pPr>
        <w:rPr>
          <w:sz w:val="24"/>
          <w:szCs w:val="24"/>
        </w:rPr>
      </w:pPr>
    </w:p>
    <w:p w14:paraId="166CF59D" w14:textId="2F8F8DD8" w:rsidR="009765FA" w:rsidRDefault="009765FA" w:rsidP="009765FA">
      <w:pPr>
        <w:ind w:leftChars="171" w:left="781" w:hangingChars="150" w:hanging="381"/>
        <w:jc w:val="right"/>
        <w:rPr>
          <w:sz w:val="24"/>
          <w:szCs w:val="24"/>
        </w:rPr>
      </w:pPr>
      <w:r w:rsidRPr="00DD39B5">
        <w:rPr>
          <w:rFonts w:hint="eastAsia"/>
          <w:sz w:val="24"/>
          <w:szCs w:val="24"/>
        </w:rPr>
        <w:t>令和</w:t>
      </w:r>
      <w:r w:rsidR="000C4E80">
        <w:rPr>
          <w:rFonts w:hint="eastAsia"/>
          <w:sz w:val="24"/>
          <w:szCs w:val="24"/>
        </w:rPr>
        <w:t xml:space="preserve">　　</w:t>
      </w:r>
      <w:r w:rsidRPr="00DD39B5">
        <w:rPr>
          <w:rFonts w:hint="eastAsia"/>
          <w:sz w:val="24"/>
          <w:szCs w:val="24"/>
        </w:rPr>
        <w:t>年　　月　　日</w:t>
      </w:r>
    </w:p>
    <w:p w14:paraId="5BC43411" w14:textId="77777777" w:rsidR="000C4E80" w:rsidRPr="000C4E80" w:rsidRDefault="000C4E80" w:rsidP="000C4E80">
      <w:pPr>
        <w:jc w:val="left"/>
        <w:rPr>
          <w:sz w:val="24"/>
          <w:szCs w:val="24"/>
        </w:rPr>
      </w:pPr>
    </w:p>
    <w:p w14:paraId="6D173CDB" w14:textId="1B2FAB1A" w:rsidR="009765FA" w:rsidRPr="00DD39B5" w:rsidRDefault="009765FA" w:rsidP="009765FA">
      <w:pPr>
        <w:ind w:right="960"/>
        <w:rPr>
          <w:sz w:val="24"/>
          <w:szCs w:val="24"/>
        </w:rPr>
      </w:pPr>
      <w:r w:rsidRPr="00DD39B5">
        <w:rPr>
          <w:rFonts w:hint="eastAsia"/>
          <w:sz w:val="24"/>
          <w:szCs w:val="24"/>
        </w:rPr>
        <w:t xml:space="preserve">島根県中小企業団体中央会　</w:t>
      </w:r>
      <w:r w:rsidR="005F0EB6">
        <w:rPr>
          <w:rFonts w:hint="eastAsia"/>
          <w:sz w:val="24"/>
          <w:szCs w:val="24"/>
        </w:rPr>
        <w:t xml:space="preserve">会長　</w:t>
      </w:r>
      <w:r w:rsidRPr="00DD39B5">
        <w:rPr>
          <w:rFonts w:hint="eastAsia"/>
          <w:sz w:val="24"/>
          <w:szCs w:val="24"/>
        </w:rPr>
        <w:t>金崎　芳男　様</w:t>
      </w:r>
    </w:p>
    <w:p w14:paraId="2F869FEF" w14:textId="77777777" w:rsidR="009765FA" w:rsidRPr="0029436D" w:rsidRDefault="009765FA" w:rsidP="009765FA">
      <w:pPr>
        <w:rPr>
          <w:sz w:val="24"/>
          <w:szCs w:val="24"/>
        </w:rPr>
      </w:pPr>
    </w:p>
    <w:p w14:paraId="5AB26FC3" w14:textId="77777777" w:rsidR="009765FA" w:rsidRPr="00DD39B5" w:rsidRDefault="009765FA" w:rsidP="009765FA">
      <w:pPr>
        <w:rPr>
          <w:sz w:val="24"/>
          <w:szCs w:val="24"/>
        </w:rPr>
      </w:pPr>
    </w:p>
    <w:p w14:paraId="0A7660D0" w14:textId="5109D34C" w:rsidR="009765FA" w:rsidRPr="005F0EB6" w:rsidRDefault="009765FA" w:rsidP="00DD39B5">
      <w:pPr>
        <w:ind w:firstLineChars="1535" w:firstLine="6171"/>
        <w:jc w:val="left"/>
        <w:rPr>
          <w:spacing w:val="6"/>
          <w:sz w:val="24"/>
          <w:szCs w:val="24"/>
        </w:rPr>
      </w:pPr>
      <w:r w:rsidRPr="005F0EB6">
        <w:rPr>
          <w:rFonts w:hint="eastAsia"/>
          <w:spacing w:val="74"/>
          <w:sz w:val="24"/>
          <w:szCs w:val="24"/>
          <w:fitText w:val="1016" w:id="-466298102"/>
        </w:rPr>
        <w:t>所在</w:t>
      </w:r>
      <w:r w:rsidRPr="005F0EB6">
        <w:rPr>
          <w:rFonts w:hint="eastAsia"/>
          <w:sz w:val="24"/>
          <w:szCs w:val="24"/>
          <w:fitText w:val="1016" w:id="-466298102"/>
        </w:rPr>
        <w:t>地</w:t>
      </w:r>
      <w:r w:rsidRPr="005F0EB6">
        <w:rPr>
          <w:rFonts w:hint="eastAsia"/>
          <w:spacing w:val="6"/>
          <w:sz w:val="24"/>
          <w:szCs w:val="24"/>
        </w:rPr>
        <w:t xml:space="preserve">　　　　　　　　　</w:t>
      </w:r>
    </w:p>
    <w:p w14:paraId="7A6CBE49" w14:textId="500ED057" w:rsidR="009765FA" w:rsidRPr="005F0EB6" w:rsidRDefault="009765FA" w:rsidP="00DD39B5">
      <w:pPr>
        <w:ind w:left="-4" w:firstLineChars="2311" w:firstLine="6147"/>
        <w:jc w:val="left"/>
        <w:rPr>
          <w:spacing w:val="6"/>
          <w:sz w:val="24"/>
          <w:szCs w:val="24"/>
        </w:rPr>
      </w:pPr>
      <w:r w:rsidRPr="005F0EB6">
        <w:rPr>
          <w:rFonts w:hint="eastAsia"/>
          <w:spacing w:val="6"/>
          <w:sz w:val="24"/>
          <w:szCs w:val="24"/>
        </w:rPr>
        <w:t xml:space="preserve">事業者名　　　　　　　　　</w:t>
      </w:r>
    </w:p>
    <w:p w14:paraId="38CCF599" w14:textId="09340FAD" w:rsidR="009765FA" w:rsidRPr="005F0EB6" w:rsidRDefault="009765FA" w:rsidP="00DD39B5">
      <w:pPr>
        <w:ind w:left="-4" w:firstLineChars="2307" w:firstLine="6137"/>
        <w:jc w:val="left"/>
        <w:rPr>
          <w:spacing w:val="6"/>
          <w:sz w:val="24"/>
          <w:szCs w:val="24"/>
        </w:rPr>
      </w:pPr>
      <w:r w:rsidRPr="005F0EB6">
        <w:rPr>
          <w:rFonts w:hint="eastAsia"/>
          <w:spacing w:val="6"/>
          <w:sz w:val="24"/>
          <w:szCs w:val="24"/>
        </w:rPr>
        <w:t xml:space="preserve">担当者名　　　　　　　　　</w:t>
      </w:r>
    </w:p>
    <w:p w14:paraId="29F6CAD2" w14:textId="2D4A1ECA" w:rsidR="009765FA" w:rsidRPr="005F0EB6" w:rsidRDefault="009765FA" w:rsidP="00DD39B5">
      <w:pPr>
        <w:ind w:left="-4" w:firstLineChars="2307" w:firstLine="6137"/>
        <w:jc w:val="left"/>
        <w:rPr>
          <w:spacing w:val="6"/>
          <w:sz w:val="24"/>
          <w:szCs w:val="24"/>
        </w:rPr>
      </w:pPr>
      <w:r w:rsidRPr="005F0EB6">
        <w:rPr>
          <w:rFonts w:hint="eastAsia"/>
          <w:spacing w:val="6"/>
          <w:sz w:val="24"/>
          <w:szCs w:val="24"/>
        </w:rPr>
        <w:t xml:space="preserve">電話番号　　　　　　　　　</w:t>
      </w:r>
    </w:p>
    <w:p w14:paraId="7BCFA4C4" w14:textId="171D49F1" w:rsidR="009765FA" w:rsidRPr="005F0EB6" w:rsidRDefault="009765FA" w:rsidP="00DD39B5">
      <w:pPr>
        <w:ind w:left="-1" w:firstLineChars="1657" w:firstLine="6164"/>
        <w:jc w:val="left"/>
        <w:rPr>
          <w:spacing w:val="6"/>
          <w:sz w:val="24"/>
          <w:szCs w:val="24"/>
        </w:rPr>
      </w:pPr>
      <w:r w:rsidRPr="005F0EB6">
        <w:rPr>
          <w:rFonts w:hint="eastAsia"/>
          <w:spacing w:val="59"/>
          <w:sz w:val="24"/>
          <w:szCs w:val="24"/>
          <w:fitText w:val="1016" w:id="-466297856"/>
        </w:rPr>
        <w:t>E-mai</w:t>
      </w:r>
      <w:r w:rsidRPr="005F0EB6">
        <w:rPr>
          <w:rFonts w:hint="eastAsia"/>
          <w:spacing w:val="2"/>
          <w:sz w:val="24"/>
          <w:szCs w:val="24"/>
          <w:fitText w:val="1016" w:id="-466297856"/>
        </w:rPr>
        <w:t>l</w:t>
      </w:r>
      <w:r w:rsidRPr="005F0EB6">
        <w:rPr>
          <w:rFonts w:hint="eastAsia"/>
          <w:spacing w:val="6"/>
          <w:sz w:val="24"/>
          <w:szCs w:val="24"/>
        </w:rPr>
        <w:t xml:space="preserve">　　　　　　　　　</w:t>
      </w:r>
    </w:p>
    <w:p w14:paraId="1F218C46" w14:textId="01F3DAD4" w:rsidR="009765FA" w:rsidRPr="00DD39B5" w:rsidRDefault="00DD39B5" w:rsidP="009765FA">
      <w:pPr>
        <w:rPr>
          <w:sz w:val="24"/>
          <w:szCs w:val="24"/>
        </w:rPr>
      </w:pPr>
      <w:r w:rsidRPr="00DD39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968A33" wp14:editId="572560C2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705475" cy="3016250"/>
                <wp:effectExtent l="0" t="0" r="28575" b="1270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05475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EBBA239" w14:textId="77777777" w:rsidR="00207D41" w:rsidRDefault="00DD39B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68A3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18.3pt;width:449.25pt;height:237.5pt;z-index: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" strokecolor="windowText">
                <v:textbox>
                  <w:txbxContent>
                    <w:p w14:paraId="3EBBA239" w14:textId="77777777" w:rsidR="00207D41" w:rsidRDefault="00DD39B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質疑内容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03AAB" w14:textId="051140E9" w:rsidR="00207D41" w:rsidRPr="00DD39B5" w:rsidRDefault="00207D41"/>
    <w:p w14:paraId="20576706" w14:textId="77777777" w:rsidR="00207D41" w:rsidRPr="00DD39B5" w:rsidRDefault="00207D41"/>
    <w:p w14:paraId="54180DCC" w14:textId="77777777" w:rsidR="00207D41" w:rsidRPr="00DD39B5" w:rsidRDefault="00207D41"/>
    <w:p w14:paraId="39D622ED" w14:textId="77777777" w:rsidR="00207D41" w:rsidRPr="00DD39B5" w:rsidRDefault="00207D41"/>
    <w:p w14:paraId="6706B370" w14:textId="77777777" w:rsidR="00207D41" w:rsidRPr="00DD39B5" w:rsidRDefault="00207D41"/>
    <w:p w14:paraId="071ECB9F" w14:textId="77777777" w:rsidR="00207D41" w:rsidRPr="00DD39B5" w:rsidRDefault="00207D41"/>
    <w:p w14:paraId="437656DF" w14:textId="77777777" w:rsidR="00207D41" w:rsidRPr="00DD39B5" w:rsidRDefault="00207D41"/>
    <w:p w14:paraId="2DEF8720" w14:textId="77777777" w:rsidR="00207D41" w:rsidRPr="00DD39B5" w:rsidRDefault="00207D41"/>
    <w:p w14:paraId="591F8F7F" w14:textId="77777777" w:rsidR="00207D41" w:rsidRPr="00DD39B5" w:rsidRDefault="00207D41"/>
    <w:p w14:paraId="2AD0CFCF" w14:textId="77777777" w:rsidR="00207D41" w:rsidRPr="00DD39B5" w:rsidRDefault="00207D41"/>
    <w:p w14:paraId="27C0F56B" w14:textId="77777777" w:rsidR="00207D41" w:rsidRPr="00DD39B5" w:rsidRDefault="00207D41"/>
    <w:p w14:paraId="3093CCB5" w14:textId="77777777" w:rsidR="00207D41" w:rsidRDefault="00207D41"/>
    <w:p w14:paraId="67CD1577" w14:textId="77777777" w:rsidR="0029436D" w:rsidRPr="00DD39B5" w:rsidRDefault="0029436D"/>
    <w:p w14:paraId="3957151B" w14:textId="77777777" w:rsidR="00DD39B5" w:rsidRDefault="00DD39B5" w:rsidP="00DD39B5"/>
    <w:p w14:paraId="23DD1F9E" w14:textId="099C7CB2" w:rsidR="00DD39B5" w:rsidRPr="0029436D" w:rsidRDefault="00DD39B5" w:rsidP="0029436D">
      <w:pPr>
        <w:rPr>
          <w:sz w:val="24"/>
        </w:rPr>
      </w:pPr>
    </w:p>
    <w:p w14:paraId="3B5C9A41" w14:textId="74BF06B9" w:rsidR="00207D41" w:rsidRPr="00DD39B5" w:rsidRDefault="00207D41" w:rsidP="00DD39B5">
      <w:pPr>
        <w:pStyle w:val="Default"/>
        <w:ind w:leftChars="22" w:left="51"/>
        <w:rPr>
          <w:rFonts w:ascii="ＭＳ 明朝" w:eastAsia="ＭＳ 明朝" w:hAnsi="ＭＳ 明朝"/>
          <w:szCs w:val="24"/>
        </w:rPr>
      </w:pPr>
    </w:p>
    <w:sectPr w:rsidR="00207D41" w:rsidRPr="00DD39B5" w:rsidSect="00DD39B5">
      <w:headerReference w:type="default" r:id="rId6"/>
      <w:type w:val="continuous"/>
      <w:pgSz w:w="11906" w:h="16838" w:code="9"/>
      <w:pgMar w:top="1701" w:right="1418" w:bottom="1418" w:left="1418" w:header="720" w:footer="720" w:gutter="0"/>
      <w:pgNumType w:start="20"/>
      <w:cols w:space="720"/>
      <w:docGrid w:type="linesAndChars" w:linePitch="3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4483" w14:textId="77777777" w:rsidR="00E72160" w:rsidRDefault="00E72160">
      <w:r>
        <w:separator/>
      </w:r>
    </w:p>
  </w:endnote>
  <w:endnote w:type="continuationSeparator" w:id="0">
    <w:p w14:paraId="5A4DDB21" w14:textId="77777777" w:rsidR="00E72160" w:rsidRDefault="00E7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F10B" w14:textId="77777777" w:rsidR="00E72160" w:rsidRDefault="00E72160">
      <w:r>
        <w:separator/>
      </w:r>
    </w:p>
  </w:footnote>
  <w:footnote w:type="continuationSeparator" w:id="0">
    <w:p w14:paraId="594E011C" w14:textId="77777777" w:rsidR="00E72160" w:rsidRDefault="00E7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BA4B" w14:textId="77777777" w:rsidR="00207D41" w:rsidRDefault="00207D41">
    <w:pPr>
      <w:overflowPunct/>
      <w:autoSpaceDE w:val="0"/>
      <w:autoSpaceDN w:val="0"/>
      <w:jc w:val="left"/>
      <w:textAlignment w:val="auto"/>
      <w:rPr>
        <w:rFonts w:ascii="ＭＳ Ｐ明朝" w:hAnsi="ＭＳ Ｐ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41"/>
    <w:rsid w:val="000C4E80"/>
    <w:rsid w:val="00103985"/>
    <w:rsid w:val="00207D41"/>
    <w:rsid w:val="00234657"/>
    <w:rsid w:val="002545A8"/>
    <w:rsid w:val="0029436D"/>
    <w:rsid w:val="0040583D"/>
    <w:rsid w:val="00427CDF"/>
    <w:rsid w:val="00556221"/>
    <w:rsid w:val="005B5747"/>
    <w:rsid w:val="005F0EB6"/>
    <w:rsid w:val="006217B6"/>
    <w:rsid w:val="00663481"/>
    <w:rsid w:val="006714DB"/>
    <w:rsid w:val="00731539"/>
    <w:rsid w:val="007763F2"/>
    <w:rsid w:val="00915C16"/>
    <w:rsid w:val="009765FA"/>
    <w:rsid w:val="009D6BF5"/>
    <w:rsid w:val="009F4512"/>
    <w:rsid w:val="00A43230"/>
    <w:rsid w:val="00AB0E82"/>
    <w:rsid w:val="00AB1C63"/>
    <w:rsid w:val="00AB785C"/>
    <w:rsid w:val="00B54BAA"/>
    <w:rsid w:val="00C63757"/>
    <w:rsid w:val="00D93BD7"/>
    <w:rsid w:val="00DC6FBC"/>
    <w:rsid w:val="00DD39B5"/>
    <w:rsid w:val="00E72160"/>
    <w:rsid w:val="00EB49C4"/>
    <w:rsid w:val="00EC38ED"/>
    <w:rsid w:val="00F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A9AC4"/>
  <w15:chartTrackingRefBased/>
  <w15:docId w15:val="{57C42EB4-F323-4D85-915F-E12E5E3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Chars="1800" w:firstLine="4788"/>
      <w:outlineLvl w:val="0"/>
    </w:pPr>
    <w:rPr>
      <w:rFonts w:ascii="ＭＳ Ｐゴシック" w:eastAsia="ＭＳ Ｐゴシック" w:hAnsi="ＭＳ Ｐゴシック"/>
      <w:spacing w:val="6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color w:val="000000"/>
      <w:kern w:val="0"/>
      <w:sz w:val="24"/>
    </w:rPr>
  </w:style>
  <w:style w:type="paragraph" w:styleId="2">
    <w:name w:val="Body Text 2"/>
    <w:basedOn w:val="a"/>
    <w:link w:val="20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color w:val="000000"/>
      <w:kern w:val="0"/>
      <w:sz w:val="22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color w:val="000000"/>
      <w:kern w:val="0"/>
      <w:sz w:val="22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DD39B5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DC6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6FBC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様式－○</vt:lpstr>
    </vt:vector>
  </TitlesOfParts>
  <Company>高知県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様式－○</dc:title>
  <dc:creator>高知県</dc:creator>
  <cp:lastModifiedBy>安達</cp:lastModifiedBy>
  <cp:revision>10</cp:revision>
  <cp:lastPrinted>2026-04-06T11:40:00Z</cp:lastPrinted>
  <dcterms:created xsi:type="dcterms:W3CDTF">2026-04-06T11:40:00Z</dcterms:created>
  <dcterms:modified xsi:type="dcterms:W3CDTF">2026-04-13T07:00:00Z</dcterms:modified>
</cp:coreProperties>
</file>