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AB9F" w14:textId="096ECC1B" w:rsidR="00BD3674" w:rsidRPr="006D7D91" w:rsidRDefault="003758F5" w:rsidP="006D7D9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6D7D91" w:rsidRPr="006D7D91">
        <w:rPr>
          <w:rFonts w:ascii="ＭＳ 明朝" w:eastAsia="ＭＳ 明朝" w:hAnsi="ＭＳ 明朝" w:hint="eastAsia"/>
          <w:sz w:val="24"/>
        </w:rPr>
        <w:t>様式</w:t>
      </w:r>
      <w:r w:rsidR="00F4174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）</w:t>
      </w:r>
    </w:p>
    <w:p w14:paraId="35E7C88E" w14:textId="77777777" w:rsidR="00BD3674" w:rsidRPr="006D7D91" w:rsidRDefault="00BD3674" w:rsidP="006D7D91">
      <w:pPr>
        <w:jc w:val="left"/>
        <w:rPr>
          <w:rFonts w:ascii="ＭＳ 明朝" w:eastAsia="ＭＳ 明朝" w:hAnsi="ＭＳ 明朝"/>
          <w:sz w:val="24"/>
        </w:rPr>
      </w:pPr>
    </w:p>
    <w:p w14:paraId="1805C89A" w14:textId="2BFB4865" w:rsidR="00BD3674" w:rsidRPr="006D7D91" w:rsidRDefault="006D7D91">
      <w:pPr>
        <w:jc w:val="center"/>
        <w:rPr>
          <w:rFonts w:ascii="ＭＳ ゴシック" w:eastAsia="ＭＳ ゴシック" w:hAnsi="ＭＳ ゴシック"/>
          <w:sz w:val="24"/>
        </w:rPr>
      </w:pPr>
      <w:r w:rsidRPr="006D7D91">
        <w:rPr>
          <w:rFonts w:ascii="ＭＳ ゴシック" w:eastAsia="ＭＳ ゴシック" w:hAnsi="ＭＳ ゴシック" w:hint="eastAsia"/>
          <w:sz w:val="24"/>
        </w:rPr>
        <w:t>法　人　概　要　書</w:t>
      </w:r>
    </w:p>
    <w:p w14:paraId="30ED8DB1" w14:textId="77777777" w:rsidR="00BD3674" w:rsidRPr="006D7D91" w:rsidRDefault="00BD3674">
      <w:pPr>
        <w:rPr>
          <w:rFonts w:ascii="ＭＳ 明朝" w:eastAsia="ＭＳ 明朝" w:hAnsi="ＭＳ 明朝"/>
          <w:sz w:val="24"/>
        </w:rPr>
      </w:pPr>
    </w:p>
    <w:tbl>
      <w:tblPr>
        <w:tblW w:w="846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2892"/>
        <w:gridCol w:w="1442"/>
        <w:gridCol w:w="1844"/>
      </w:tblGrid>
      <w:tr w:rsidR="00BD3674" w:rsidRPr="006D7D91" w14:paraId="644F5AA0" w14:textId="77777777" w:rsidTr="006D7D91">
        <w:trPr>
          <w:trHeight w:val="725"/>
        </w:trPr>
        <w:tc>
          <w:tcPr>
            <w:tcW w:w="2282" w:type="dxa"/>
            <w:vAlign w:val="center"/>
          </w:tcPr>
          <w:p w14:paraId="24619FA9" w14:textId="77777777" w:rsidR="00BD3674" w:rsidRPr="006D7D91" w:rsidRDefault="006D7D91" w:rsidP="006D7D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事業者名称</w:t>
            </w:r>
          </w:p>
        </w:tc>
        <w:tc>
          <w:tcPr>
            <w:tcW w:w="6178" w:type="dxa"/>
            <w:gridSpan w:val="3"/>
            <w:vAlign w:val="center"/>
          </w:tcPr>
          <w:p w14:paraId="5036E07F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3674" w:rsidRPr="006D7D91" w14:paraId="0D65E832" w14:textId="77777777" w:rsidTr="006D7D91">
        <w:trPr>
          <w:trHeight w:val="487"/>
        </w:trPr>
        <w:tc>
          <w:tcPr>
            <w:tcW w:w="2282" w:type="dxa"/>
            <w:vAlign w:val="center"/>
          </w:tcPr>
          <w:p w14:paraId="53549AF1" w14:textId="77777777" w:rsidR="00BD3674" w:rsidRPr="006D7D91" w:rsidRDefault="006D7D91" w:rsidP="006D7D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178" w:type="dxa"/>
            <w:gridSpan w:val="3"/>
            <w:vAlign w:val="center"/>
          </w:tcPr>
          <w:p w14:paraId="6FC90230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3674" w:rsidRPr="006D7D91" w14:paraId="77FEF65D" w14:textId="77777777" w:rsidTr="006D7D91">
        <w:trPr>
          <w:trHeight w:val="472"/>
        </w:trPr>
        <w:tc>
          <w:tcPr>
            <w:tcW w:w="2282" w:type="dxa"/>
            <w:vAlign w:val="center"/>
          </w:tcPr>
          <w:p w14:paraId="19898A47" w14:textId="77777777" w:rsidR="00BD3674" w:rsidRPr="006D7D91" w:rsidRDefault="006D7D91" w:rsidP="006D7D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代表者職・氏名</w:t>
            </w:r>
          </w:p>
        </w:tc>
        <w:tc>
          <w:tcPr>
            <w:tcW w:w="6178" w:type="dxa"/>
            <w:gridSpan w:val="3"/>
            <w:vAlign w:val="center"/>
          </w:tcPr>
          <w:p w14:paraId="4C8A7D8A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3674" w:rsidRPr="006D7D91" w14:paraId="1121C6CF" w14:textId="77777777" w:rsidTr="006D7D91">
        <w:trPr>
          <w:trHeight w:val="486"/>
        </w:trPr>
        <w:tc>
          <w:tcPr>
            <w:tcW w:w="2282" w:type="dxa"/>
            <w:vAlign w:val="center"/>
          </w:tcPr>
          <w:p w14:paraId="0B3E48D2" w14:textId="77777777" w:rsidR="00BD3674" w:rsidRPr="006D7D91" w:rsidRDefault="006D7D91" w:rsidP="006D7D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178" w:type="dxa"/>
            <w:gridSpan w:val="3"/>
            <w:vAlign w:val="center"/>
          </w:tcPr>
          <w:p w14:paraId="6F7C5DA7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3674" w:rsidRPr="006D7D91" w14:paraId="4BCF3983" w14:textId="77777777" w:rsidTr="006D7D91">
        <w:trPr>
          <w:trHeight w:val="472"/>
        </w:trPr>
        <w:tc>
          <w:tcPr>
            <w:tcW w:w="2282" w:type="dxa"/>
            <w:vAlign w:val="center"/>
          </w:tcPr>
          <w:p w14:paraId="57D49F7B" w14:textId="77777777" w:rsidR="00BD3674" w:rsidRPr="006D7D91" w:rsidRDefault="006D7D91" w:rsidP="006D7D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2892" w:type="dxa"/>
            <w:vAlign w:val="center"/>
          </w:tcPr>
          <w:p w14:paraId="12F718F0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C846E34" w14:textId="77777777" w:rsidR="00BD3674" w:rsidRPr="006D7D91" w:rsidRDefault="006D7D91" w:rsidP="006D7D9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1844" w:type="dxa"/>
            <w:vAlign w:val="center"/>
          </w:tcPr>
          <w:p w14:paraId="6F849183" w14:textId="17B68CFF" w:rsidR="00BD3674" w:rsidRPr="006D7D91" w:rsidRDefault="006D7D91">
            <w:pPr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 xml:space="preserve">　　　　　人</w:t>
            </w:r>
          </w:p>
        </w:tc>
      </w:tr>
      <w:tr w:rsidR="00BD3674" w:rsidRPr="006D7D91" w14:paraId="2B0D6A11" w14:textId="77777777" w:rsidTr="006D7D91">
        <w:trPr>
          <w:trHeight w:val="3248"/>
        </w:trPr>
        <w:tc>
          <w:tcPr>
            <w:tcW w:w="8460" w:type="dxa"/>
            <w:gridSpan w:val="4"/>
          </w:tcPr>
          <w:p w14:paraId="67DE3838" w14:textId="77777777" w:rsidR="00BD3674" w:rsidRPr="006D7D91" w:rsidRDefault="006D7D91">
            <w:pPr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主たる事業分野</w:t>
            </w:r>
          </w:p>
          <w:p w14:paraId="531FB02F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01B6CDE0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5D04B2D6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184D98E2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73EED81C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2CE5AB5A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01EB54DF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3C2392D4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3BC4A21D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018C0DE0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74FD0DF5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3674" w:rsidRPr="006D7D91" w14:paraId="53757A8D" w14:textId="77777777" w:rsidTr="006D7D91">
        <w:trPr>
          <w:trHeight w:val="4780"/>
        </w:trPr>
        <w:tc>
          <w:tcPr>
            <w:tcW w:w="8460" w:type="dxa"/>
            <w:gridSpan w:val="4"/>
          </w:tcPr>
          <w:p w14:paraId="3CAAC925" w14:textId="77777777" w:rsidR="00BD3674" w:rsidRPr="006D7D91" w:rsidRDefault="006D7D91">
            <w:pPr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本業務と同種、類似業務の実績があれば記載</w:t>
            </w:r>
          </w:p>
          <w:p w14:paraId="7EF36867" w14:textId="77777777" w:rsidR="00BD3674" w:rsidRPr="006D7D91" w:rsidRDefault="006D7D91">
            <w:pPr>
              <w:rPr>
                <w:rFonts w:ascii="ＭＳ 明朝" w:eastAsia="ＭＳ 明朝" w:hAnsi="ＭＳ 明朝"/>
                <w:sz w:val="24"/>
              </w:rPr>
            </w:pPr>
            <w:r w:rsidRPr="006D7D91">
              <w:rPr>
                <w:rFonts w:ascii="ＭＳ 明朝" w:eastAsia="ＭＳ 明朝" w:hAnsi="ＭＳ 明朝" w:hint="eastAsia"/>
                <w:sz w:val="24"/>
              </w:rPr>
              <w:t>※実績がわかる資料（契約書の写し等）を添付してください。</w:t>
            </w:r>
          </w:p>
          <w:p w14:paraId="5AF9410F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2741D037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22DD99CF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2A626D25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1D020135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70F4FCC8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01927D25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6BD7AAE9" w14:textId="77777777" w:rsidR="00BD3674" w:rsidRPr="006D7D91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63C26F48" w14:textId="77777777" w:rsidR="00BD3674" w:rsidRDefault="00BD3674">
            <w:pPr>
              <w:rPr>
                <w:rFonts w:ascii="ＭＳ 明朝" w:eastAsia="ＭＳ 明朝" w:hAnsi="ＭＳ 明朝"/>
                <w:sz w:val="24"/>
              </w:rPr>
            </w:pPr>
          </w:p>
          <w:p w14:paraId="28E76029" w14:textId="77777777" w:rsidR="006D7D91" w:rsidRDefault="006D7D91">
            <w:pPr>
              <w:rPr>
                <w:rFonts w:ascii="ＭＳ 明朝" w:eastAsia="ＭＳ 明朝" w:hAnsi="ＭＳ 明朝"/>
                <w:sz w:val="24"/>
              </w:rPr>
            </w:pPr>
          </w:p>
          <w:p w14:paraId="4E45B265" w14:textId="77777777" w:rsidR="006D7D91" w:rsidRDefault="006D7D91">
            <w:pPr>
              <w:rPr>
                <w:rFonts w:ascii="ＭＳ 明朝" w:eastAsia="ＭＳ 明朝" w:hAnsi="ＭＳ 明朝"/>
                <w:sz w:val="24"/>
              </w:rPr>
            </w:pPr>
          </w:p>
          <w:p w14:paraId="5603FC7A" w14:textId="77777777" w:rsidR="006D7D91" w:rsidRDefault="006D7D91">
            <w:pPr>
              <w:rPr>
                <w:rFonts w:ascii="ＭＳ 明朝" w:eastAsia="ＭＳ 明朝" w:hAnsi="ＭＳ 明朝"/>
                <w:sz w:val="24"/>
              </w:rPr>
            </w:pPr>
          </w:p>
          <w:p w14:paraId="15FC65A4" w14:textId="77777777" w:rsidR="006D7D91" w:rsidRDefault="006D7D91">
            <w:pPr>
              <w:rPr>
                <w:rFonts w:ascii="ＭＳ 明朝" w:eastAsia="ＭＳ 明朝" w:hAnsi="ＭＳ 明朝"/>
                <w:sz w:val="24"/>
              </w:rPr>
            </w:pPr>
          </w:p>
          <w:p w14:paraId="4BC4AEDF" w14:textId="77777777" w:rsidR="006D7D91" w:rsidRPr="006D7D91" w:rsidRDefault="006D7D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CEB4F62" w14:textId="77777777" w:rsidR="00BD3674" w:rsidRPr="006D7D91" w:rsidRDefault="006D7D91">
      <w:pPr>
        <w:rPr>
          <w:rFonts w:ascii="ＭＳ 明朝" w:eastAsia="ＭＳ 明朝" w:hAnsi="ＭＳ 明朝"/>
          <w:sz w:val="24"/>
        </w:rPr>
      </w:pPr>
      <w:r w:rsidRPr="006D7D91">
        <w:rPr>
          <w:rFonts w:ascii="ＭＳ 明朝" w:eastAsia="ＭＳ 明朝" w:hAnsi="ＭＳ 明朝" w:hint="eastAsia"/>
          <w:sz w:val="24"/>
        </w:rPr>
        <w:t>※上記の内容が含まれる様式であれば、本様式以外の提出でも可</w:t>
      </w:r>
    </w:p>
    <w:sectPr w:rsidR="00BD3674" w:rsidRPr="006D7D91">
      <w:footerReference w:type="even" r:id="rId6"/>
      <w:footerReference w:type="default" r:id="rId7"/>
      <w:footerReference w:type="first" r:id="rId8"/>
      <w:pgSz w:w="11906" w:h="16838"/>
      <w:pgMar w:top="1985" w:right="1701" w:bottom="1701" w:left="1701" w:header="851" w:footer="992" w:gutter="0"/>
      <w:pgNumType w:start="1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C065" w14:textId="77777777" w:rsidR="003B50DC" w:rsidRDefault="003B50DC">
      <w:r>
        <w:separator/>
      </w:r>
    </w:p>
  </w:endnote>
  <w:endnote w:type="continuationSeparator" w:id="0">
    <w:p w14:paraId="2708F217" w14:textId="77777777" w:rsidR="003B50DC" w:rsidRDefault="003B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DD97" w14:textId="77777777" w:rsidR="00BD3674" w:rsidRDefault="006D7D91">
    <w:pPr>
      <w:pStyle w:val="a8"/>
      <w:framePr w:wrap="around" w:vAnchor="text" w:hAnchor="margin" w:xAlign="center" w:y="25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358BF7F" w14:textId="77777777" w:rsidR="00BD3674" w:rsidRDefault="00BD36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73C1" w14:textId="77777777" w:rsidR="00BD3674" w:rsidRDefault="00BD36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945A" w14:textId="77777777" w:rsidR="00BD3674" w:rsidRDefault="00BD36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5418" w14:textId="77777777" w:rsidR="003B50DC" w:rsidRDefault="003B50DC">
      <w:r>
        <w:separator/>
      </w:r>
    </w:p>
  </w:footnote>
  <w:footnote w:type="continuationSeparator" w:id="0">
    <w:p w14:paraId="4296618F" w14:textId="77777777" w:rsidR="003B50DC" w:rsidRDefault="003B5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efaultTableStyle w:val="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74"/>
    <w:rsid w:val="00300863"/>
    <w:rsid w:val="003758F5"/>
    <w:rsid w:val="003B50DC"/>
    <w:rsid w:val="00461CFC"/>
    <w:rsid w:val="004C733D"/>
    <w:rsid w:val="006D7D91"/>
    <w:rsid w:val="00BD3674"/>
    <w:rsid w:val="00F41741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89678"/>
  <w15:chartTrackingRefBased/>
  <w15:docId w15:val="{71280E45-CD38-478E-A8DB-11D6A40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a5">
    <w:name w:val="Body Text Indent"/>
    <w:basedOn w:val="a"/>
    <w:link w:val="a6"/>
    <w:pPr>
      <w:ind w:leftChars="100" w:left="210" w:firstLineChars="100" w:firstLine="240"/>
    </w:pPr>
    <w:rPr>
      <w:rFonts w:ascii="ＭＳ Ｐゴシック" w:hAnsi="ＭＳ Ｐゴシック"/>
      <w:sz w:val="24"/>
    </w:rPr>
  </w:style>
  <w:style w:type="character" w:styleId="a7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240" w:hangingChars="100" w:hanging="240"/>
    </w:pPr>
    <w:rPr>
      <w:rFonts w:ascii="ＭＳ Ｐゴシック" w:hAnsi="ＭＳ Ｐゴシック"/>
      <w:sz w:val="24"/>
    </w:rPr>
  </w:style>
  <w:style w:type="paragraph" w:styleId="3">
    <w:name w:val="Body Text Indent 3"/>
    <w:basedOn w:val="a"/>
    <w:pPr>
      <w:ind w:firstLineChars="100" w:firstLine="240"/>
    </w:pPr>
    <w:rPr>
      <w:sz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sz w:val="24"/>
    </w:rPr>
  </w:style>
  <w:style w:type="character" w:customStyle="1" w:styleId="a6">
    <w:name w:val="本文インデント (文字)"/>
    <w:basedOn w:val="a0"/>
    <w:link w:val="a5"/>
    <w:rPr>
      <w:rFonts w:ascii="ＭＳ Ｐゴシック" w:eastAsia="ＭＳ Ｐゴシック" w:hAnsi="ＭＳ Ｐゴシック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500182</dc:creator>
  <cp:lastModifiedBy>安達</cp:lastModifiedBy>
  <cp:revision>5</cp:revision>
  <cp:lastPrinted>2026-04-06T11:39:00Z</cp:lastPrinted>
  <dcterms:created xsi:type="dcterms:W3CDTF">2024-03-20T15:18:00Z</dcterms:created>
  <dcterms:modified xsi:type="dcterms:W3CDTF">2026-04-14T04:32:00Z</dcterms:modified>
</cp:coreProperties>
</file>