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8DC2" w14:textId="77777777" w:rsidR="009817AA" w:rsidRDefault="009817AA" w:rsidP="009817AA">
      <w:pPr>
        <w:jc w:val="left"/>
        <w:rPr>
          <w:rFonts w:cs="ＭＳ ゴシック"/>
          <w:sz w:val="24"/>
        </w:rPr>
      </w:pPr>
      <w:r w:rsidRPr="00462696">
        <w:rPr>
          <w:rFonts w:cs="ＭＳ ゴシック" w:hint="eastAsia"/>
          <w:sz w:val="24"/>
          <w:bdr w:val="single" w:sz="4" w:space="0" w:color="auto"/>
        </w:rPr>
        <w:t>※参加のご意向の</w:t>
      </w:r>
      <w:r>
        <w:rPr>
          <w:rFonts w:cs="ＭＳ ゴシック" w:hint="eastAsia"/>
          <w:sz w:val="24"/>
          <w:bdr w:val="single" w:sz="4" w:space="0" w:color="auto"/>
        </w:rPr>
        <w:t>事業所</w:t>
      </w:r>
      <w:r w:rsidRPr="00462696">
        <w:rPr>
          <w:rFonts w:cs="ＭＳ ゴシック" w:hint="eastAsia"/>
          <w:sz w:val="24"/>
          <w:bdr w:val="single" w:sz="4" w:space="0" w:color="auto"/>
        </w:rPr>
        <w:t>様は、下記にご記入いただき、ご返送下さい。</w:t>
      </w:r>
    </w:p>
    <w:p w14:paraId="0B2D02B4" w14:textId="77777777" w:rsidR="009817AA" w:rsidRDefault="009817AA" w:rsidP="009817AA">
      <w:pPr>
        <w:jc w:val="left"/>
        <w:rPr>
          <w:rFonts w:cs="ＭＳ ゴシック"/>
          <w:sz w:val="24"/>
        </w:rPr>
      </w:pPr>
    </w:p>
    <w:p w14:paraId="58CD61D8" w14:textId="77777777" w:rsidR="009817AA" w:rsidRPr="00F451C5" w:rsidRDefault="009817AA" w:rsidP="009817AA">
      <w:pPr>
        <w:jc w:val="left"/>
        <w:rPr>
          <w:rFonts w:asciiTheme="majorEastAsia" w:eastAsiaTheme="majorEastAsia" w:hAnsiTheme="majorEastAsia" w:cs="ＭＳ ゴシック"/>
          <w:sz w:val="24"/>
        </w:rPr>
      </w:pPr>
      <w:r w:rsidRPr="00F451C5">
        <w:rPr>
          <w:rFonts w:asciiTheme="majorEastAsia" w:eastAsiaTheme="majorEastAsia" w:hAnsiTheme="majorEastAsia" w:cs="ＭＳ ゴシック" w:hint="eastAsia"/>
          <w:sz w:val="24"/>
        </w:rPr>
        <w:t>（返送先　FAX：0852-26-5686　　Mail：kumano@crosstalk.or.jp）</w:t>
      </w:r>
    </w:p>
    <w:p w14:paraId="5A2F8CFC" w14:textId="77777777" w:rsidR="009817AA" w:rsidRDefault="009817AA" w:rsidP="009817AA">
      <w:pPr>
        <w:jc w:val="left"/>
        <w:rPr>
          <w:rFonts w:cs="ＭＳ ゴシック"/>
          <w:sz w:val="24"/>
        </w:rPr>
      </w:pPr>
      <w:r w:rsidRPr="00D82B1A">
        <w:rPr>
          <w:rFonts w:cs="ＭＳ ゴシック" w:hint="eastAsia"/>
          <w:sz w:val="24"/>
        </w:rPr>
        <w:t>島根県中小企業団体中央会　宛て</w:t>
      </w:r>
      <w:r>
        <w:rPr>
          <w:rFonts w:cs="ＭＳ ゴシック" w:hint="eastAsia"/>
          <w:sz w:val="24"/>
        </w:rPr>
        <w:t xml:space="preserve">　</w:t>
      </w:r>
    </w:p>
    <w:p w14:paraId="6D408080" w14:textId="77777777" w:rsidR="009817AA" w:rsidRDefault="009817AA" w:rsidP="009817AA">
      <w:pPr>
        <w:jc w:val="left"/>
        <w:rPr>
          <w:rFonts w:cs="ＭＳ ゴシック"/>
          <w:sz w:val="24"/>
        </w:rPr>
      </w:pPr>
    </w:p>
    <w:p w14:paraId="5E8EB059" w14:textId="4C0489A5" w:rsidR="009817AA" w:rsidRPr="00D82B1A" w:rsidRDefault="009817AA" w:rsidP="009817AA">
      <w:pPr>
        <w:jc w:val="left"/>
        <w:rPr>
          <w:rFonts w:cs="ＭＳ ゴシック"/>
          <w:sz w:val="24"/>
        </w:rPr>
      </w:pPr>
      <w:r w:rsidRPr="00D82B1A">
        <w:rPr>
          <w:rFonts w:cs="ＭＳ ゴシック" w:hint="eastAsia"/>
          <w:sz w:val="24"/>
        </w:rPr>
        <w:t xml:space="preserve">〆切　</w:t>
      </w:r>
      <w:r>
        <w:rPr>
          <w:rFonts w:cs="ＭＳ ゴシック" w:hint="eastAsia"/>
          <w:sz w:val="24"/>
        </w:rPr>
        <w:t>１０</w:t>
      </w:r>
      <w:r w:rsidRPr="00D82B1A">
        <w:rPr>
          <w:rFonts w:cs="ＭＳ ゴシック" w:hint="eastAsia"/>
          <w:sz w:val="24"/>
        </w:rPr>
        <w:t>月</w:t>
      </w:r>
      <w:r w:rsidR="00527627">
        <w:rPr>
          <w:rFonts w:cs="ＭＳ ゴシック" w:hint="eastAsia"/>
          <w:sz w:val="24"/>
        </w:rPr>
        <w:t>３１</w:t>
      </w:r>
      <w:r w:rsidRPr="00D82B1A">
        <w:rPr>
          <w:rFonts w:cs="ＭＳ ゴシック" w:hint="eastAsia"/>
          <w:sz w:val="24"/>
        </w:rPr>
        <w:t>日（</w:t>
      </w:r>
      <w:r w:rsidR="00527627">
        <w:rPr>
          <w:rFonts w:cs="ＭＳ ゴシック" w:hint="eastAsia"/>
          <w:sz w:val="24"/>
        </w:rPr>
        <w:t>木</w:t>
      </w:r>
      <w:r w:rsidRPr="00D82B1A">
        <w:rPr>
          <w:rFonts w:cs="ＭＳ ゴシック" w:hint="eastAsia"/>
          <w:sz w:val="24"/>
        </w:rPr>
        <w:t>）</w:t>
      </w:r>
    </w:p>
    <w:p w14:paraId="23103E4B" w14:textId="77777777" w:rsidR="009817AA" w:rsidRDefault="009817AA" w:rsidP="009817AA">
      <w:pPr>
        <w:rPr>
          <w:rFonts w:ascii="ＭＳ ゴシック"/>
          <w:spacing w:val="2"/>
        </w:rPr>
      </w:pPr>
    </w:p>
    <w:p w14:paraId="413295AB" w14:textId="77777777" w:rsidR="009817AA" w:rsidRPr="009C0C42" w:rsidRDefault="009817AA" w:rsidP="009817AA">
      <w:pPr>
        <w:jc w:val="center"/>
        <w:rPr>
          <w:rFonts w:ascii="ＭＳ ゴシック"/>
          <w:spacing w:val="2"/>
          <w:sz w:val="36"/>
          <w:szCs w:val="36"/>
        </w:rPr>
      </w:pPr>
      <w:r w:rsidRPr="00F451C5">
        <w:rPr>
          <w:rFonts w:hAnsi="ＭＳ ゴシック" w:hint="eastAsia"/>
          <w:spacing w:val="15"/>
          <w:sz w:val="36"/>
          <w:szCs w:val="36"/>
          <w:fitText w:val="9360" w:id="-909920000"/>
        </w:rPr>
        <w:t>台湾での、島根の飲食料品等の販路拡大（商談）事業</w:t>
      </w:r>
    </w:p>
    <w:p w14:paraId="4CA49378" w14:textId="77777777" w:rsidR="009817AA" w:rsidRPr="00D82B1A" w:rsidRDefault="009817AA" w:rsidP="009817AA">
      <w:pPr>
        <w:jc w:val="center"/>
        <w:rPr>
          <w:rFonts w:ascii="ＭＳ ゴシック"/>
          <w:b/>
          <w:spacing w:val="2"/>
          <w:sz w:val="36"/>
          <w:szCs w:val="36"/>
        </w:rPr>
      </w:pPr>
      <w:r w:rsidRPr="00F451C5">
        <w:rPr>
          <w:rFonts w:cs="ＭＳ ゴシック" w:hint="eastAsia"/>
          <w:b/>
          <w:spacing w:val="225"/>
          <w:sz w:val="36"/>
          <w:szCs w:val="36"/>
          <w:fitText w:val="3610" w:id="-909919999"/>
        </w:rPr>
        <w:t>参加申込</w:t>
      </w:r>
      <w:r w:rsidRPr="00F451C5">
        <w:rPr>
          <w:rFonts w:cs="ＭＳ ゴシック" w:hint="eastAsia"/>
          <w:b/>
          <w:spacing w:val="1"/>
          <w:sz w:val="36"/>
          <w:szCs w:val="36"/>
          <w:fitText w:val="3610" w:id="-909919999"/>
        </w:rPr>
        <w:t>書</w:t>
      </w:r>
    </w:p>
    <w:p w14:paraId="60BA2DF8" w14:textId="77777777" w:rsidR="009817AA" w:rsidRDefault="009817AA" w:rsidP="009817AA">
      <w:pPr>
        <w:rPr>
          <w:spacing w:val="2"/>
        </w:rPr>
      </w:pPr>
    </w:p>
    <w:p w14:paraId="618278F4" w14:textId="77777777" w:rsidR="009817AA" w:rsidRDefault="009817AA" w:rsidP="009817AA">
      <w:pPr>
        <w:rPr>
          <w:spacing w:val="2"/>
        </w:rPr>
      </w:pPr>
    </w:p>
    <w:p w14:paraId="65671E20" w14:textId="77777777" w:rsidR="009817AA" w:rsidRPr="009C0C42" w:rsidRDefault="009817AA" w:rsidP="009817AA">
      <w:pPr>
        <w:rPr>
          <w:spacing w:val="2"/>
          <w:sz w:val="32"/>
          <w:szCs w:val="32"/>
        </w:rPr>
      </w:pPr>
      <w:r w:rsidRPr="009C0C42">
        <w:rPr>
          <w:rFonts w:hint="eastAsia"/>
          <w:spacing w:val="2"/>
          <w:sz w:val="24"/>
        </w:rPr>
        <w:t>１．</w:t>
      </w:r>
      <w:r w:rsidRPr="009817AA">
        <w:rPr>
          <w:rFonts w:hint="eastAsia"/>
          <w:spacing w:val="23"/>
          <w:sz w:val="24"/>
          <w:fitText w:val="1100" w:id="-909919998"/>
        </w:rPr>
        <w:t>事業所</w:t>
      </w:r>
      <w:r w:rsidRPr="009817AA">
        <w:rPr>
          <w:rFonts w:hint="eastAsia"/>
          <w:spacing w:val="1"/>
          <w:sz w:val="24"/>
          <w:fitText w:val="1100" w:id="-909919998"/>
        </w:rPr>
        <w:t>名</w:t>
      </w:r>
      <w:r>
        <w:rPr>
          <w:rFonts w:hint="eastAsia"/>
        </w:rPr>
        <w:t xml:space="preserve">　</w:t>
      </w:r>
      <w:r w:rsidRPr="009C0C42">
        <w:rPr>
          <w:rFonts w:hint="eastAsia"/>
          <w:sz w:val="32"/>
          <w:szCs w:val="32"/>
        </w:rPr>
        <w:t>（　　　　　　　　　　　　　　　　　　　　）</w:t>
      </w:r>
    </w:p>
    <w:p w14:paraId="3FFBAAA2" w14:textId="77777777" w:rsidR="009817AA" w:rsidRDefault="009817AA" w:rsidP="009817AA">
      <w:pPr>
        <w:rPr>
          <w:rFonts w:ascii="ＭＳ ゴシック"/>
          <w:spacing w:val="2"/>
        </w:rPr>
      </w:pPr>
    </w:p>
    <w:p w14:paraId="34CDF01B" w14:textId="77777777" w:rsidR="009817AA" w:rsidRDefault="009817AA" w:rsidP="009817A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</w:t>
      </w:r>
      <w:r w:rsidRPr="00EF0874">
        <w:rPr>
          <w:rFonts w:ascii="ＭＳ ゴシック" w:hint="eastAsia"/>
          <w:spacing w:val="2"/>
          <w:sz w:val="24"/>
        </w:rPr>
        <w:t>．参加する方の</w:t>
      </w:r>
      <w:r>
        <w:rPr>
          <w:rFonts w:hint="eastAsia"/>
          <w:spacing w:val="2"/>
          <w:sz w:val="24"/>
        </w:rPr>
        <w:t>ご</w:t>
      </w:r>
      <w:r w:rsidRPr="00EF0874">
        <w:rPr>
          <w:rFonts w:ascii="ＭＳ ゴシック" w:hint="eastAsia"/>
          <w:spacing w:val="2"/>
          <w:sz w:val="24"/>
        </w:rPr>
        <w:t>役職・お名前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109"/>
        <w:gridCol w:w="4530"/>
      </w:tblGrid>
      <w:tr w:rsidR="009817AA" w14:paraId="298C055B" w14:textId="77777777" w:rsidTr="002D50BB">
        <w:trPr>
          <w:trHeight w:val="573"/>
        </w:trPr>
        <w:tc>
          <w:tcPr>
            <w:tcW w:w="4109" w:type="dxa"/>
          </w:tcPr>
          <w:p w14:paraId="5B80FAD2" w14:textId="77777777" w:rsidR="009817AA" w:rsidRDefault="009817AA" w:rsidP="002D50BB">
            <w:pPr>
              <w:jc w:val="center"/>
              <w:rPr>
                <w:spacing w:val="2"/>
                <w:sz w:val="24"/>
              </w:rPr>
            </w:pPr>
            <w:r w:rsidRPr="009817AA">
              <w:rPr>
                <w:rFonts w:hint="eastAsia"/>
                <w:spacing w:val="120"/>
                <w:sz w:val="24"/>
                <w:fitText w:val="1200" w:id="-909919997"/>
              </w:rPr>
              <w:t>ご役</w:t>
            </w:r>
            <w:r w:rsidRPr="009817AA">
              <w:rPr>
                <w:rFonts w:hint="eastAsia"/>
                <w:sz w:val="24"/>
                <w:fitText w:val="1200" w:id="-909919997"/>
              </w:rPr>
              <w:t>職</w:t>
            </w:r>
          </w:p>
        </w:tc>
        <w:tc>
          <w:tcPr>
            <w:tcW w:w="4530" w:type="dxa"/>
          </w:tcPr>
          <w:p w14:paraId="7E234146" w14:textId="77777777" w:rsidR="009817AA" w:rsidRDefault="009817AA" w:rsidP="002D50BB">
            <w:pPr>
              <w:jc w:val="center"/>
              <w:rPr>
                <w:spacing w:val="2"/>
                <w:sz w:val="24"/>
              </w:rPr>
            </w:pPr>
            <w:r w:rsidRPr="009817AA">
              <w:rPr>
                <w:rFonts w:hint="eastAsia"/>
                <w:spacing w:val="120"/>
                <w:sz w:val="24"/>
                <w:fitText w:val="1200" w:id="-909919996"/>
              </w:rPr>
              <w:t>お名</w:t>
            </w:r>
            <w:r w:rsidRPr="009817AA">
              <w:rPr>
                <w:rFonts w:hint="eastAsia"/>
                <w:sz w:val="24"/>
                <w:fitText w:val="1200" w:id="-909919996"/>
              </w:rPr>
              <w:t>前</w:t>
            </w:r>
          </w:p>
        </w:tc>
      </w:tr>
      <w:tr w:rsidR="009817AA" w14:paraId="6BDBC137" w14:textId="77777777" w:rsidTr="002D50BB">
        <w:trPr>
          <w:trHeight w:val="573"/>
        </w:trPr>
        <w:tc>
          <w:tcPr>
            <w:tcW w:w="4109" w:type="dxa"/>
          </w:tcPr>
          <w:p w14:paraId="7BB62F53" w14:textId="77777777" w:rsidR="009817AA" w:rsidRDefault="009817AA" w:rsidP="002D50BB">
            <w:pPr>
              <w:rPr>
                <w:spacing w:val="2"/>
                <w:sz w:val="24"/>
              </w:rPr>
            </w:pPr>
          </w:p>
        </w:tc>
        <w:tc>
          <w:tcPr>
            <w:tcW w:w="4530" w:type="dxa"/>
          </w:tcPr>
          <w:p w14:paraId="174276FF" w14:textId="77777777" w:rsidR="009817AA" w:rsidRDefault="009817AA" w:rsidP="002D50BB">
            <w:pPr>
              <w:rPr>
                <w:spacing w:val="2"/>
                <w:sz w:val="24"/>
              </w:rPr>
            </w:pPr>
          </w:p>
        </w:tc>
      </w:tr>
      <w:tr w:rsidR="009817AA" w14:paraId="424EB941" w14:textId="77777777" w:rsidTr="002D50BB">
        <w:trPr>
          <w:trHeight w:val="573"/>
        </w:trPr>
        <w:tc>
          <w:tcPr>
            <w:tcW w:w="4109" w:type="dxa"/>
          </w:tcPr>
          <w:p w14:paraId="68905E1A" w14:textId="77777777" w:rsidR="009817AA" w:rsidRDefault="009817AA" w:rsidP="002D50BB">
            <w:pPr>
              <w:rPr>
                <w:spacing w:val="2"/>
                <w:sz w:val="24"/>
              </w:rPr>
            </w:pPr>
          </w:p>
        </w:tc>
        <w:tc>
          <w:tcPr>
            <w:tcW w:w="4530" w:type="dxa"/>
          </w:tcPr>
          <w:p w14:paraId="057706DB" w14:textId="77777777" w:rsidR="009817AA" w:rsidRDefault="009817AA" w:rsidP="002D50BB">
            <w:pPr>
              <w:rPr>
                <w:spacing w:val="2"/>
                <w:sz w:val="24"/>
              </w:rPr>
            </w:pPr>
          </w:p>
        </w:tc>
      </w:tr>
    </w:tbl>
    <w:p w14:paraId="6125C735" w14:textId="77777777" w:rsidR="009817AA" w:rsidRPr="00EF0874" w:rsidRDefault="009817AA" w:rsidP="009817AA">
      <w:pPr>
        <w:rPr>
          <w:rFonts w:ascii="ＭＳ ゴシック"/>
          <w:spacing w:val="2"/>
          <w:sz w:val="24"/>
        </w:rPr>
      </w:pPr>
    </w:p>
    <w:p w14:paraId="015818DF" w14:textId="77777777" w:rsidR="009817AA" w:rsidRPr="009C0C42" w:rsidRDefault="009817AA" w:rsidP="009817AA">
      <w:pPr>
        <w:rPr>
          <w:sz w:val="24"/>
        </w:rPr>
      </w:pPr>
      <w:r w:rsidRPr="009C0C42">
        <w:rPr>
          <w:rFonts w:hint="eastAsia"/>
          <w:sz w:val="24"/>
        </w:rPr>
        <w:t>３．参加する方の連絡先</w:t>
      </w:r>
    </w:p>
    <w:p w14:paraId="2BBEC39B" w14:textId="77777777" w:rsidR="009817AA" w:rsidRPr="00EF0874" w:rsidRDefault="009817AA" w:rsidP="009817AA">
      <w:pPr>
        <w:rPr>
          <w:rFonts w:cs="ＭＳ ゴシック"/>
          <w:sz w:val="24"/>
        </w:rPr>
      </w:pPr>
    </w:p>
    <w:p w14:paraId="5062EBAC" w14:textId="77777777" w:rsidR="009817AA" w:rsidRPr="00F451C5" w:rsidRDefault="009817AA" w:rsidP="009817AA">
      <w:pPr>
        <w:ind w:firstLineChars="100" w:firstLine="242"/>
        <w:rPr>
          <w:rFonts w:asciiTheme="majorEastAsia" w:eastAsiaTheme="majorEastAsia" w:hAnsiTheme="majorEastAsia" w:cs="ＭＳ ゴシック"/>
          <w:sz w:val="24"/>
          <w:u w:val="single"/>
        </w:rPr>
      </w:pPr>
      <w:r w:rsidRPr="00F451C5">
        <w:rPr>
          <w:rFonts w:asciiTheme="majorEastAsia" w:eastAsiaTheme="majorEastAsia" w:hAnsiTheme="majorEastAsia" w:cs="ＭＳ ゴシック" w:hint="eastAsia"/>
          <w:sz w:val="24"/>
        </w:rPr>
        <w:t>（ＴＥＬ）</w:t>
      </w:r>
      <w:r w:rsidRPr="00F451C5">
        <w:rPr>
          <w:rFonts w:asciiTheme="majorEastAsia" w:eastAsiaTheme="majorEastAsia" w:hAnsiTheme="majorEastAsia" w:cs="ＭＳ ゴシック" w:hint="eastAsia"/>
          <w:sz w:val="24"/>
          <w:u w:val="single"/>
        </w:rPr>
        <w:t xml:space="preserve">　　　　　　　　　　　　</w:t>
      </w:r>
      <w:r w:rsidRPr="00F451C5">
        <w:rPr>
          <w:rFonts w:asciiTheme="majorEastAsia" w:eastAsiaTheme="majorEastAsia" w:hAnsiTheme="majorEastAsia" w:cs="ＭＳ ゴシック" w:hint="eastAsia"/>
          <w:sz w:val="24"/>
        </w:rPr>
        <w:t>（E-Mail）</w:t>
      </w:r>
      <w:r w:rsidRPr="00F451C5">
        <w:rPr>
          <w:rFonts w:asciiTheme="majorEastAsia" w:eastAsiaTheme="majorEastAsia" w:hAnsiTheme="majorEastAsia" w:cs="ＭＳ ゴシック" w:hint="eastAsia"/>
          <w:sz w:val="24"/>
          <w:u w:val="single"/>
        </w:rPr>
        <w:t xml:space="preserve">　　　　　　　　　　　　　　　　　</w:t>
      </w:r>
    </w:p>
    <w:p w14:paraId="7DF80D12" w14:textId="77777777" w:rsidR="009817AA" w:rsidRDefault="009817AA" w:rsidP="009817AA">
      <w:pPr>
        <w:rPr>
          <w:rFonts w:cs="ＭＳ ゴシック"/>
        </w:rPr>
      </w:pPr>
    </w:p>
    <w:p w14:paraId="301A5D22" w14:textId="77777777" w:rsidR="009817AA" w:rsidRDefault="009817AA" w:rsidP="009817AA">
      <w:pPr>
        <w:rPr>
          <w:rFonts w:cs="ＭＳ ゴシック"/>
        </w:rPr>
      </w:pPr>
    </w:p>
    <w:p w14:paraId="7E73A2E9" w14:textId="77777777" w:rsidR="009817AA" w:rsidRDefault="009817AA" w:rsidP="009817AA">
      <w:pPr>
        <w:rPr>
          <w:rFonts w:cs="ＭＳ ゴシック"/>
          <w:sz w:val="24"/>
        </w:rPr>
      </w:pPr>
      <w:r w:rsidRPr="009C0C42">
        <w:rPr>
          <w:rFonts w:cs="ＭＳ ゴシック" w:hint="eastAsia"/>
          <w:sz w:val="24"/>
        </w:rPr>
        <w:t>４．</w:t>
      </w:r>
      <w:r>
        <w:rPr>
          <w:rFonts w:cs="ＭＳ ゴシック" w:hint="eastAsia"/>
          <w:sz w:val="24"/>
        </w:rPr>
        <w:t>出展商品（種類・名称をご記入下さい）</w:t>
      </w:r>
    </w:p>
    <w:p w14:paraId="353DC260" w14:textId="77777777" w:rsidR="009817AA" w:rsidRPr="00FB5016" w:rsidRDefault="009817AA" w:rsidP="009817AA">
      <w:pPr>
        <w:rPr>
          <w:rFonts w:cs="ＭＳ ゴシック"/>
          <w:szCs w:val="22"/>
        </w:rPr>
      </w:pPr>
      <w:r>
        <w:rPr>
          <w:rFonts w:cs="ＭＳ ゴシック" w:hint="eastAsia"/>
          <w:sz w:val="24"/>
        </w:rPr>
        <w:t xml:space="preserve">　</w:t>
      </w:r>
      <w:r w:rsidRPr="00FB5016">
        <w:rPr>
          <w:rFonts w:cs="ＭＳ ゴシック" w:hint="eastAsia"/>
          <w:szCs w:val="22"/>
        </w:rPr>
        <w:t>（原材料等の詳細な情報は、別紙：</w:t>
      </w:r>
      <w:r w:rsidRPr="00FB5016">
        <w:rPr>
          <w:rFonts w:hAnsi="ＭＳ ゴシック" w:hint="eastAsia"/>
          <w:szCs w:val="22"/>
        </w:rPr>
        <w:t>企業情報・出展商品情報シート</w:t>
      </w:r>
      <w:r>
        <w:rPr>
          <w:rFonts w:hAnsi="ＭＳ ゴシック" w:hint="eastAsia"/>
        </w:rPr>
        <w:t>へご記入下さい）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817AA" w14:paraId="2181699B" w14:textId="77777777" w:rsidTr="002D50BB">
        <w:trPr>
          <w:trHeight w:val="1351"/>
        </w:trPr>
        <w:tc>
          <w:tcPr>
            <w:tcW w:w="8639" w:type="dxa"/>
          </w:tcPr>
          <w:p w14:paraId="1D56AEED" w14:textId="77777777" w:rsidR="009817AA" w:rsidRDefault="009817AA" w:rsidP="002D50BB">
            <w:pPr>
              <w:rPr>
                <w:rFonts w:cs="ＭＳ ゴシック"/>
              </w:rPr>
            </w:pPr>
          </w:p>
        </w:tc>
      </w:tr>
    </w:tbl>
    <w:p w14:paraId="7CBD18ED" w14:textId="77777777" w:rsidR="009817AA" w:rsidRDefault="009817AA" w:rsidP="009817AA">
      <w:pPr>
        <w:rPr>
          <w:rFonts w:cs="ＭＳ ゴシック"/>
        </w:rPr>
      </w:pPr>
    </w:p>
    <w:p w14:paraId="7D723015" w14:textId="77777777" w:rsidR="009817AA" w:rsidRDefault="009817AA" w:rsidP="009817AA">
      <w:pPr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>※ご記入いただく内容は、当会で責任を持って管理します。</w:t>
      </w:r>
    </w:p>
    <w:p w14:paraId="20AB9CBA" w14:textId="77777777" w:rsidR="009817AA" w:rsidRDefault="009817AA" w:rsidP="009817AA">
      <w:pPr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>（当事業における業務のみに使用させていただきます。）</w:t>
      </w:r>
    </w:p>
    <w:p w14:paraId="72A8523A" w14:textId="77777777" w:rsidR="009817AA" w:rsidRDefault="009817AA" w:rsidP="009817AA">
      <w:pPr>
        <w:rPr>
          <w:rFonts w:ascii="ＭＳ ゴシック"/>
          <w:spacing w:val="2"/>
        </w:rPr>
      </w:pPr>
      <w:r>
        <w:rPr>
          <w:rFonts w:ascii="ＭＳ 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CD75" wp14:editId="57F1CA7C">
                <wp:simplePos x="0" y="0"/>
                <wp:positionH relativeFrom="column">
                  <wp:posOffset>3364230</wp:posOffset>
                </wp:positionH>
                <wp:positionV relativeFrom="paragraph">
                  <wp:posOffset>41910</wp:posOffset>
                </wp:positionV>
                <wp:extent cx="3093720" cy="10591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059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03CA" w14:textId="77777777" w:rsidR="009817AA" w:rsidRPr="00F451C5" w:rsidRDefault="009817AA" w:rsidP="009817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451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島根県中小企業団体中央会　連携支援課</w:t>
                            </w:r>
                          </w:p>
                          <w:p w14:paraId="25BC16D4" w14:textId="77777777" w:rsidR="009817AA" w:rsidRPr="00F451C5" w:rsidRDefault="009817AA" w:rsidP="009817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451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担当：熊　野</w:t>
                            </w:r>
                          </w:p>
                          <w:p w14:paraId="3BC49091" w14:textId="77777777" w:rsidR="009817AA" w:rsidRPr="00F451C5" w:rsidRDefault="009817AA" w:rsidP="009817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451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（TEL）0852-21-4809　（FAX）0852-26-5686</w:t>
                            </w:r>
                          </w:p>
                          <w:p w14:paraId="7EEAE470" w14:textId="77777777" w:rsidR="009817AA" w:rsidRDefault="009817AA" w:rsidP="009817A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451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（Mail）</w:t>
                            </w:r>
                            <w:hyperlink r:id="rId6" w:history="1">
                              <w:r w:rsidRPr="00F451C5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</w:rPr>
                                <w:t>k</w:t>
                              </w:r>
                              <w:r w:rsidRPr="00F451C5">
                                <w:rPr>
                                  <w:rStyle w:val="aa"/>
                                  <w:rFonts w:asciiTheme="majorEastAsia" w:eastAsiaTheme="majorEastAsia" w:hAnsiTheme="majorEastAsia"/>
                                </w:rPr>
                                <w:t>umano@crosstalk.or.jp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D7CD75" id="正方形/長方形 3" o:spid="_x0000_s1026" style="position:absolute;left:0;text-align:left;margin-left:264.9pt;margin-top:3.3pt;width:243.6pt;height:8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WuagIAACoFAAAOAAAAZHJzL2Uyb0RvYy54bWysVFFP2zAQfp+0/2D5fSQpsEFFiioQ0yQE&#10;FTDx7Do2ieT4vLPbpPv1OztpigDtYVoenLPv7jv783e+uOxbw7YKfQO25MVRzpmyEqrGvpT859PN&#10;lzPOfBC2EgasKvlOeX65+PzponNzNYMaTKWQEYj1886VvA7BzbPMy1q1wh+BU5acGrAVgab4klUo&#10;OkJvTTbL869ZB1g5BKm8p9XrwckXCV9rJcO91l4FZkpOewtpxDSu45gtLsT8BYWrGzluQ/zDLlrR&#10;WCo6QV2LINgGm3dQbSMRPOhwJKHNQOtGqnQGOk2RvznNYy2cSmchcrybaPL/D1bebR/dComGzvm5&#10;JzOeotfYxj/tj/WJrN1EluoDk7R4nJ8ff5sRp5J8RX56XpwlOrNDukMfvitoWTRKjnQbiSSxvfWB&#10;SlLoPiRWs3DTGBPXD3tJVtgZFQOMfVCaNRVVnyWgJBN1ZZBtBV2wkFLZUAyuWlRqWD7N6Ys3TfWm&#10;jDRLgBFZU+EJewSIEnyPPcCM8TFVJZVNyfnfNjYkTxmpMtgwJbeNBfwIwNCpxspD/J6kgZrIUujX&#10;PYVEcw3VboUMYZC7d/KmoRu4FT6sBJK+6daoZ8M9DdpAV3IYLc5qwN8frcd4kh15OeuoX0ruf20E&#10;Ks7MD0uCPC9OTmKDpcnJaVIGvvasX3vspr0CurGCXgcnk0nJGMze1AjtM7X2MlYll7CSapdcBtxP&#10;rsLQx/Q4SLVcpjBqKifCrX10MoJHgqPCnvpngW6UYSAF38G+t8T8jRqH2JhpYbkJoJsk1QOvI/XU&#10;kElD4+MRO/71PEUdnrjFHwAAAP//AwBQSwMEFAAGAAgAAAAhALTpSv7iAAAACgEAAA8AAABkcnMv&#10;ZG93bnJldi54bWxMj0FLw0AQhe+C/2EZwZvdpNq0xmxKKgiiIDQtordtdpoEs7Mxu23jv3d60tsb&#10;3vDe97LlaDtxxMG3jhTEkwgEUuVMS7WC7ebpZgHCB01Gd45QwQ96WOaXF5lOjTvRGo9lqAWHkE+1&#10;giaEPpXSVw1a7SeuR2Jv7warA59DLc2gTxxuOzmNokRa3RI3NLrHxwarr/JgFbyvZ3tcrZKtfPss&#10;vou4fB5fXz6Uur4aiwcQAcfw9wxnfEaHnJl27kDGi07BbHrP6EFBkoA4+1E853E7VvPbO5B5Jv9P&#10;yH8BAAD//wMAUEsBAi0AFAAGAAgAAAAhALaDOJL+AAAA4QEAABMAAAAAAAAAAAAAAAAAAAAAAFtD&#10;b250ZW50X1R5cGVzXS54bWxQSwECLQAUAAYACAAAACEAOP0h/9YAAACUAQAACwAAAAAAAAAAAAAA&#10;AAAvAQAAX3JlbHMvLnJlbHNQSwECLQAUAAYACAAAACEAdVOVrmoCAAAqBQAADgAAAAAAAAAAAAAA&#10;AAAuAgAAZHJzL2Uyb0RvYy54bWxQSwECLQAUAAYACAAAACEAtOlK/uIAAAAKAQAADwAAAAAAAAAA&#10;AAAAAADEBAAAZHJzL2Rvd25yZXYueG1sUEsFBgAAAAAEAAQA8wAAANMFAAAAAA==&#10;" filled="f" strokecolor="#1f4d78 [1604]" strokeweight="1pt">
                <v:textbox>
                  <w:txbxContent>
                    <w:p w14:paraId="14B603CA" w14:textId="77777777" w:rsidR="009817AA" w:rsidRPr="00F451C5" w:rsidRDefault="009817AA" w:rsidP="009817A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451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島根県中小企業団体中央会　連携支援課</w:t>
                      </w:r>
                    </w:p>
                    <w:p w14:paraId="25BC16D4" w14:textId="77777777" w:rsidR="009817AA" w:rsidRPr="00F451C5" w:rsidRDefault="009817AA" w:rsidP="009817A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451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担当：熊　野</w:t>
                      </w:r>
                    </w:p>
                    <w:p w14:paraId="3BC49091" w14:textId="77777777" w:rsidR="009817AA" w:rsidRPr="00F451C5" w:rsidRDefault="009817AA" w:rsidP="009817A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451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（TEL）0852-21-4809　（FAX）0852-26-5686</w:t>
                      </w:r>
                    </w:p>
                    <w:p w14:paraId="7EEAE470" w14:textId="77777777" w:rsidR="009817AA" w:rsidRDefault="009817AA" w:rsidP="009817A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451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（Mail）</w:t>
                      </w:r>
                      <w:hyperlink r:id="rId7" w:history="1">
                        <w:r w:rsidRPr="00F451C5">
                          <w:rPr>
                            <w:rStyle w:val="aa"/>
                            <w:rFonts w:asciiTheme="majorEastAsia" w:eastAsiaTheme="majorEastAsia" w:hAnsiTheme="majorEastAsia" w:hint="eastAsia"/>
                          </w:rPr>
                          <w:t>k</w:t>
                        </w:r>
                        <w:r w:rsidRPr="00F451C5">
                          <w:rPr>
                            <w:rStyle w:val="aa"/>
                            <w:rFonts w:asciiTheme="majorEastAsia" w:eastAsiaTheme="majorEastAsia" w:hAnsiTheme="majorEastAsia"/>
                          </w:rPr>
                          <w:t>umano@crosstalk.or.jp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E675FED" w14:textId="77777777" w:rsidR="009817AA" w:rsidRDefault="009817AA" w:rsidP="009817AA">
      <w:pPr>
        <w:rPr>
          <w:rFonts w:ascii="ＭＳ ゴシック"/>
          <w:spacing w:val="2"/>
        </w:rPr>
      </w:pPr>
    </w:p>
    <w:p w14:paraId="4AFF17F4" w14:textId="7123F051" w:rsidR="00EA4C1A" w:rsidRPr="00EA4C1A" w:rsidRDefault="00145DE3" w:rsidP="00334187">
      <w:pPr>
        <w:jc w:val="right"/>
        <w:rPr>
          <w:rFonts w:ascii="ＭＳ ゴシック"/>
          <w:spacing w:val="2"/>
        </w:rPr>
      </w:pPr>
      <w:r>
        <w:t xml:space="preserve">                                                       </w:t>
      </w:r>
    </w:p>
    <w:sectPr w:rsidR="00EA4C1A" w:rsidRPr="00EA4C1A" w:rsidSect="00C30D23">
      <w:headerReference w:type="default" r:id="rId8"/>
      <w:footerReference w:type="default" r:id="rId9"/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FC18" w14:textId="77777777" w:rsidR="00D9735B" w:rsidRDefault="00D9735B">
      <w:r>
        <w:separator/>
      </w:r>
    </w:p>
  </w:endnote>
  <w:endnote w:type="continuationSeparator" w:id="0">
    <w:p w14:paraId="202A983F" w14:textId="77777777" w:rsidR="00D9735B" w:rsidRDefault="00D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A144" w14:textId="77777777" w:rsidR="00145DE3" w:rsidRDefault="00145DE3">
    <w:pPr>
      <w:framePr w:wrap="auto" w:vAnchor="text" w:hAnchor="margin" w:xAlign="center" w:y="1"/>
      <w:jc w:val="center"/>
      <w:rPr>
        <w:sz w:val="20"/>
        <w:szCs w:val="20"/>
      </w:rPr>
    </w:pPr>
  </w:p>
  <w:p w14:paraId="137EACB6" w14:textId="77777777" w:rsidR="00145DE3" w:rsidRDefault="00145DE3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E955" w14:textId="77777777" w:rsidR="00D9735B" w:rsidRDefault="00D9735B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33E458C" w14:textId="77777777" w:rsidR="00D9735B" w:rsidRDefault="00D9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8EEF" w14:textId="77777777" w:rsidR="00145DE3" w:rsidRDefault="00145DE3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E3"/>
    <w:rsid w:val="000033A1"/>
    <w:rsid w:val="000034B7"/>
    <w:rsid w:val="00007B76"/>
    <w:rsid w:val="00026568"/>
    <w:rsid w:val="00041ABA"/>
    <w:rsid w:val="000660AC"/>
    <w:rsid w:val="000835D0"/>
    <w:rsid w:val="00087D4D"/>
    <w:rsid w:val="000A0430"/>
    <w:rsid w:val="001133AD"/>
    <w:rsid w:val="0013283B"/>
    <w:rsid w:val="00142E8F"/>
    <w:rsid w:val="00145DE3"/>
    <w:rsid w:val="00157B3B"/>
    <w:rsid w:val="001707CF"/>
    <w:rsid w:val="001A0289"/>
    <w:rsid w:val="001B0B82"/>
    <w:rsid w:val="001C250F"/>
    <w:rsid w:val="001D073E"/>
    <w:rsid w:val="00245F3F"/>
    <w:rsid w:val="00254CEA"/>
    <w:rsid w:val="00255A1C"/>
    <w:rsid w:val="002630A1"/>
    <w:rsid w:val="00310D4F"/>
    <w:rsid w:val="00324C4C"/>
    <w:rsid w:val="00326E02"/>
    <w:rsid w:val="00334187"/>
    <w:rsid w:val="00342A3A"/>
    <w:rsid w:val="003509BB"/>
    <w:rsid w:val="00387043"/>
    <w:rsid w:val="003B7DED"/>
    <w:rsid w:val="00462696"/>
    <w:rsid w:val="004B58F0"/>
    <w:rsid w:val="004B7E5F"/>
    <w:rsid w:val="004E49B7"/>
    <w:rsid w:val="00500B70"/>
    <w:rsid w:val="005231BE"/>
    <w:rsid w:val="00527627"/>
    <w:rsid w:val="005413F9"/>
    <w:rsid w:val="005C30B3"/>
    <w:rsid w:val="005D0D18"/>
    <w:rsid w:val="00605324"/>
    <w:rsid w:val="0062533F"/>
    <w:rsid w:val="00654F0C"/>
    <w:rsid w:val="00686AE1"/>
    <w:rsid w:val="00694D90"/>
    <w:rsid w:val="006A675D"/>
    <w:rsid w:val="006F045A"/>
    <w:rsid w:val="007748AF"/>
    <w:rsid w:val="007A0596"/>
    <w:rsid w:val="007D6ED0"/>
    <w:rsid w:val="007F1B38"/>
    <w:rsid w:val="00822B1D"/>
    <w:rsid w:val="008A514B"/>
    <w:rsid w:val="008E358B"/>
    <w:rsid w:val="00915A98"/>
    <w:rsid w:val="009248C8"/>
    <w:rsid w:val="0092689A"/>
    <w:rsid w:val="009656BC"/>
    <w:rsid w:val="009817AA"/>
    <w:rsid w:val="0098249A"/>
    <w:rsid w:val="009845AD"/>
    <w:rsid w:val="009E0D62"/>
    <w:rsid w:val="009F248B"/>
    <w:rsid w:val="009F5413"/>
    <w:rsid w:val="00A07543"/>
    <w:rsid w:val="00A5081A"/>
    <w:rsid w:val="00A53590"/>
    <w:rsid w:val="00A743C1"/>
    <w:rsid w:val="00A75120"/>
    <w:rsid w:val="00A8221E"/>
    <w:rsid w:val="00AD4E88"/>
    <w:rsid w:val="00B2697E"/>
    <w:rsid w:val="00B31F7B"/>
    <w:rsid w:val="00B329D0"/>
    <w:rsid w:val="00B518FF"/>
    <w:rsid w:val="00B63C5A"/>
    <w:rsid w:val="00B77624"/>
    <w:rsid w:val="00B94162"/>
    <w:rsid w:val="00BA0588"/>
    <w:rsid w:val="00BA078E"/>
    <w:rsid w:val="00BA1246"/>
    <w:rsid w:val="00C0095D"/>
    <w:rsid w:val="00C077B0"/>
    <w:rsid w:val="00C23BB3"/>
    <w:rsid w:val="00C27019"/>
    <w:rsid w:val="00C30D23"/>
    <w:rsid w:val="00C45BCB"/>
    <w:rsid w:val="00C554B7"/>
    <w:rsid w:val="00C7603B"/>
    <w:rsid w:val="00C93556"/>
    <w:rsid w:val="00CA7E1E"/>
    <w:rsid w:val="00CC1111"/>
    <w:rsid w:val="00CD0A62"/>
    <w:rsid w:val="00CE2BD6"/>
    <w:rsid w:val="00CE5139"/>
    <w:rsid w:val="00CF713D"/>
    <w:rsid w:val="00D32532"/>
    <w:rsid w:val="00D6752B"/>
    <w:rsid w:val="00D71E2F"/>
    <w:rsid w:val="00D82B1A"/>
    <w:rsid w:val="00D913C3"/>
    <w:rsid w:val="00D9735B"/>
    <w:rsid w:val="00DB2DA3"/>
    <w:rsid w:val="00DC735A"/>
    <w:rsid w:val="00DD710B"/>
    <w:rsid w:val="00E030F2"/>
    <w:rsid w:val="00E4763F"/>
    <w:rsid w:val="00E55582"/>
    <w:rsid w:val="00E80B86"/>
    <w:rsid w:val="00EA4C1A"/>
    <w:rsid w:val="00EB1789"/>
    <w:rsid w:val="00EF0874"/>
    <w:rsid w:val="00F35270"/>
    <w:rsid w:val="00F451C5"/>
    <w:rsid w:val="00F61CCB"/>
    <w:rsid w:val="00F722EC"/>
    <w:rsid w:val="00FD06E1"/>
    <w:rsid w:val="00FD141D"/>
    <w:rsid w:val="00FD27D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B372D07"/>
  <w14:defaultImageDpi w14:val="0"/>
  <w15:docId w15:val="{3CB51064-6261-4367-882E-36F3DB42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8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5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45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8F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18F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82B1A"/>
    <w:pPr>
      <w:ind w:leftChars="400" w:left="840"/>
    </w:pPr>
  </w:style>
  <w:style w:type="character" w:styleId="aa">
    <w:name w:val="Hyperlink"/>
    <w:basedOn w:val="a0"/>
    <w:uiPriority w:val="99"/>
    <w:unhideWhenUsed/>
    <w:rsid w:val="00EF08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0874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2697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umano@crosstalk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no@crosstalk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島根県中小企業団体中央会</dc:creator>
  <cp:keywords/>
  <dc:description/>
  <cp:lastModifiedBy>健 熊野</cp:lastModifiedBy>
  <cp:revision>4</cp:revision>
  <cp:lastPrinted>2024-09-24T23:50:00Z</cp:lastPrinted>
  <dcterms:created xsi:type="dcterms:W3CDTF">2024-09-24T05:59:00Z</dcterms:created>
  <dcterms:modified xsi:type="dcterms:W3CDTF">2024-09-24T23:52:00Z</dcterms:modified>
</cp:coreProperties>
</file>